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364E88" w14:textId="77777777" w:rsidR="00570694" w:rsidRDefault="00F77866">
      <w:pPr>
        <w:tabs>
          <w:tab w:val="center" w:pos="2281"/>
          <w:tab w:val="right" w:pos="10763"/>
        </w:tabs>
        <w:spacing w:after="0"/>
        <w:ind w:right="-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1F648" wp14:editId="2951F350">
                <wp:simplePos x="0" y="0"/>
                <wp:positionH relativeFrom="column">
                  <wp:posOffset>1</wp:posOffset>
                </wp:positionH>
                <wp:positionV relativeFrom="paragraph">
                  <wp:posOffset>-59390</wp:posOffset>
                </wp:positionV>
                <wp:extent cx="2999994" cy="554190"/>
                <wp:effectExtent l="0" t="0" r="0" b="0"/>
                <wp:wrapNone/>
                <wp:docPr id="5849" name="Group 5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994" cy="554190"/>
                          <a:chOff x="0" y="0"/>
                          <a:chExt cx="2999994" cy="554190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2999994" cy="55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4" h="554190">
                                <a:moveTo>
                                  <a:pt x="57810" y="0"/>
                                </a:moveTo>
                                <a:lnTo>
                                  <a:pt x="2942184" y="0"/>
                                </a:lnTo>
                                <a:cubicBezTo>
                                  <a:pt x="2999994" y="0"/>
                                  <a:pt x="2999994" y="57810"/>
                                  <a:pt x="2999994" y="57810"/>
                                </a:cubicBezTo>
                                <a:lnTo>
                                  <a:pt x="2999994" y="496367"/>
                                </a:lnTo>
                                <a:cubicBezTo>
                                  <a:pt x="2999994" y="554190"/>
                                  <a:pt x="2942184" y="554190"/>
                                  <a:pt x="2942184" y="554190"/>
                                </a:cubicBezTo>
                                <a:lnTo>
                                  <a:pt x="0" y="554190"/>
                                </a:lnTo>
                                <a:lnTo>
                                  <a:pt x="0" y="57810"/>
                                </a:lnTo>
                                <a:cubicBezTo>
                                  <a:pt x="0" y="0"/>
                                  <a:pt x="57810" y="0"/>
                                  <a:pt x="57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7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49" style="width:236.22pt;height:43.637pt;position:absolute;z-index:-2147483391;mso-position-horizontal-relative:text;mso-position-horizontal:absolute;margin-left:9.91821e-05pt;mso-position-vertical-relative:text;margin-top:-4.67645pt;" coordsize="29999,5541">
                <v:shape id="Shape 270" style="position:absolute;width:29999;height:5541;left:0;top:0;" coordsize="2999994,554190" path="m57810,0l2942184,0c2999994,0,2999994,57810,2999994,57810l2999994,496367c2999994,554190,2942184,554190,2942184,554190l0,554190l0,57810c0,0,57810,0,57810,0x">
                  <v:stroke weight="0pt" endcap="flat" joinstyle="miter" miterlimit="10" on="false" color="#000000" opacity="0"/>
                  <v:fill on="true" color="#555759"/>
                </v:shape>
              </v:group>
            </w:pict>
          </mc:Fallback>
        </mc:AlternateContent>
      </w:r>
      <w:r>
        <w:tab/>
      </w:r>
      <w:r>
        <w:rPr>
          <w:b/>
          <w:color w:val="FFFFFF"/>
          <w:sz w:val="51"/>
        </w:rPr>
        <w:t>GP Referral Form</w:t>
      </w:r>
      <w:r>
        <w:rPr>
          <w:b/>
          <w:color w:val="FFFFFF"/>
          <w:sz w:val="5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EFFEA8" wp14:editId="5D094E84">
                <wp:extent cx="2084868" cy="554177"/>
                <wp:effectExtent l="0" t="0" r="0" b="0"/>
                <wp:docPr id="5857" name="Group 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868" cy="554177"/>
                          <a:chOff x="0" y="0"/>
                          <a:chExt cx="2084868" cy="554177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1285098" cy="55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98" h="554177">
                                <a:moveTo>
                                  <a:pt x="48623" y="0"/>
                                </a:moveTo>
                                <a:lnTo>
                                  <a:pt x="1285098" y="0"/>
                                </a:lnTo>
                                <a:lnTo>
                                  <a:pt x="1285098" y="14579"/>
                                </a:lnTo>
                                <a:lnTo>
                                  <a:pt x="499908" y="14579"/>
                                </a:lnTo>
                                <a:lnTo>
                                  <a:pt x="499908" y="539597"/>
                                </a:lnTo>
                                <a:lnTo>
                                  <a:pt x="1285098" y="539597"/>
                                </a:lnTo>
                                <a:lnTo>
                                  <a:pt x="1285098" y="554177"/>
                                </a:lnTo>
                                <a:lnTo>
                                  <a:pt x="48566" y="554177"/>
                                </a:lnTo>
                                <a:lnTo>
                                  <a:pt x="29718" y="550361"/>
                                </a:lnTo>
                                <a:cubicBezTo>
                                  <a:pt x="18086" y="545432"/>
                                  <a:pt x="8755" y="536099"/>
                                  <a:pt x="3826" y="524464"/>
                                </a:cubicBezTo>
                                <a:lnTo>
                                  <a:pt x="0" y="505560"/>
                                </a:lnTo>
                                <a:lnTo>
                                  <a:pt x="0" y="48616"/>
                                </a:lnTo>
                                <a:lnTo>
                                  <a:pt x="3826" y="29714"/>
                                </a:lnTo>
                                <a:cubicBezTo>
                                  <a:pt x="8755" y="18081"/>
                                  <a:pt x="18086" y="8752"/>
                                  <a:pt x="29718" y="3826"/>
                                </a:cubicBezTo>
                                <a:lnTo>
                                  <a:pt x="48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285098" y="0"/>
                            <a:ext cx="799770" cy="55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770" h="554177">
                                <a:moveTo>
                                  <a:pt x="0" y="0"/>
                                </a:moveTo>
                                <a:lnTo>
                                  <a:pt x="751144" y="0"/>
                                </a:lnTo>
                                <a:lnTo>
                                  <a:pt x="770055" y="3826"/>
                                </a:lnTo>
                                <a:cubicBezTo>
                                  <a:pt x="787504" y="11216"/>
                                  <a:pt x="799770" y="28511"/>
                                  <a:pt x="799770" y="48628"/>
                                </a:cubicBezTo>
                                <a:lnTo>
                                  <a:pt x="799770" y="505548"/>
                                </a:lnTo>
                                <a:cubicBezTo>
                                  <a:pt x="799770" y="525665"/>
                                  <a:pt x="787504" y="542967"/>
                                  <a:pt x="770055" y="550361"/>
                                </a:cubicBezTo>
                                <a:lnTo>
                                  <a:pt x="751201" y="554177"/>
                                </a:lnTo>
                                <a:lnTo>
                                  <a:pt x="0" y="554177"/>
                                </a:lnTo>
                                <a:lnTo>
                                  <a:pt x="0" y="539597"/>
                                </a:lnTo>
                                <a:lnTo>
                                  <a:pt x="751141" y="539597"/>
                                </a:lnTo>
                                <a:cubicBezTo>
                                  <a:pt x="769912" y="539597"/>
                                  <a:pt x="785190" y="524319"/>
                                  <a:pt x="785190" y="505548"/>
                                </a:cubicBezTo>
                                <a:lnTo>
                                  <a:pt x="785190" y="48628"/>
                                </a:lnTo>
                                <a:cubicBezTo>
                                  <a:pt x="785190" y="29857"/>
                                  <a:pt x="769912" y="14579"/>
                                  <a:pt x="751141" y="14579"/>
                                </a:cubicBezTo>
                                <a:lnTo>
                                  <a:pt x="0" y="14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23334" y="54348"/>
                            <a:ext cx="228511" cy="34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1" h="341643">
                                <a:moveTo>
                                  <a:pt x="194094" y="0"/>
                                </a:moveTo>
                                <a:lnTo>
                                  <a:pt x="194411" y="0"/>
                                </a:lnTo>
                                <a:cubicBezTo>
                                  <a:pt x="199872" y="76"/>
                                  <a:pt x="204698" y="4153"/>
                                  <a:pt x="205397" y="9881"/>
                                </a:cubicBezTo>
                                <a:cubicBezTo>
                                  <a:pt x="205791" y="13106"/>
                                  <a:pt x="204457" y="16332"/>
                                  <a:pt x="202247" y="18720"/>
                                </a:cubicBezTo>
                                <a:cubicBezTo>
                                  <a:pt x="200520" y="20599"/>
                                  <a:pt x="198768" y="21590"/>
                                  <a:pt x="197053" y="22073"/>
                                </a:cubicBezTo>
                                <a:cubicBezTo>
                                  <a:pt x="194170" y="23152"/>
                                  <a:pt x="191922" y="25349"/>
                                  <a:pt x="190741" y="28042"/>
                                </a:cubicBezTo>
                                <a:lnTo>
                                  <a:pt x="190741" y="28029"/>
                                </a:lnTo>
                                <a:lnTo>
                                  <a:pt x="141503" y="170104"/>
                                </a:lnTo>
                                <a:cubicBezTo>
                                  <a:pt x="141262" y="170675"/>
                                  <a:pt x="141084" y="171348"/>
                                  <a:pt x="141135" y="171996"/>
                                </a:cubicBezTo>
                                <a:cubicBezTo>
                                  <a:pt x="141211" y="172695"/>
                                  <a:pt x="141440" y="173126"/>
                                  <a:pt x="142100" y="173507"/>
                                </a:cubicBezTo>
                                <a:cubicBezTo>
                                  <a:pt x="142773" y="173888"/>
                                  <a:pt x="143472" y="173634"/>
                                  <a:pt x="143992" y="173330"/>
                                </a:cubicBezTo>
                                <a:cubicBezTo>
                                  <a:pt x="144373" y="173101"/>
                                  <a:pt x="144881" y="172555"/>
                                  <a:pt x="145212" y="172047"/>
                                </a:cubicBezTo>
                                <a:lnTo>
                                  <a:pt x="199974" y="79388"/>
                                </a:lnTo>
                                <a:cubicBezTo>
                                  <a:pt x="201066" y="76657"/>
                                  <a:pt x="201054" y="73546"/>
                                  <a:pt x="199822" y="70739"/>
                                </a:cubicBezTo>
                                <a:lnTo>
                                  <a:pt x="199834" y="70739"/>
                                </a:lnTo>
                                <a:cubicBezTo>
                                  <a:pt x="198958" y="68478"/>
                                  <a:pt x="198806" y="65862"/>
                                  <a:pt x="199669" y="63157"/>
                                </a:cubicBezTo>
                                <a:cubicBezTo>
                                  <a:pt x="200774" y="59715"/>
                                  <a:pt x="203670" y="56960"/>
                                  <a:pt x="207162" y="56007"/>
                                </a:cubicBezTo>
                                <a:cubicBezTo>
                                  <a:pt x="208229" y="55715"/>
                                  <a:pt x="209283" y="55575"/>
                                  <a:pt x="210312" y="55575"/>
                                </a:cubicBezTo>
                                <a:cubicBezTo>
                                  <a:pt x="216814" y="55575"/>
                                  <a:pt x="222021" y="61125"/>
                                  <a:pt x="221500" y="67704"/>
                                </a:cubicBezTo>
                                <a:cubicBezTo>
                                  <a:pt x="221247" y="70929"/>
                                  <a:pt x="219291" y="73838"/>
                                  <a:pt x="216662" y="75730"/>
                                </a:cubicBezTo>
                                <a:cubicBezTo>
                                  <a:pt x="214579" y="77229"/>
                                  <a:pt x="212674" y="77864"/>
                                  <a:pt x="210896" y="77978"/>
                                </a:cubicBezTo>
                                <a:cubicBezTo>
                                  <a:pt x="207848" y="78473"/>
                                  <a:pt x="205219" y="80162"/>
                                  <a:pt x="203517" y="82588"/>
                                </a:cubicBezTo>
                                <a:lnTo>
                                  <a:pt x="203517" y="82575"/>
                                </a:lnTo>
                                <a:lnTo>
                                  <a:pt x="149263" y="174346"/>
                                </a:lnTo>
                                <a:cubicBezTo>
                                  <a:pt x="148946" y="174993"/>
                                  <a:pt x="148768" y="175527"/>
                                  <a:pt x="148768" y="176174"/>
                                </a:cubicBezTo>
                                <a:cubicBezTo>
                                  <a:pt x="148768" y="177165"/>
                                  <a:pt x="149212" y="178054"/>
                                  <a:pt x="149898" y="178664"/>
                                </a:cubicBezTo>
                                <a:cubicBezTo>
                                  <a:pt x="150101" y="178829"/>
                                  <a:pt x="150317" y="178981"/>
                                  <a:pt x="150520" y="179146"/>
                                </a:cubicBezTo>
                                <a:cubicBezTo>
                                  <a:pt x="151308" y="179845"/>
                                  <a:pt x="152412" y="180175"/>
                                  <a:pt x="153530" y="179921"/>
                                </a:cubicBezTo>
                                <a:cubicBezTo>
                                  <a:pt x="154114" y="179781"/>
                                  <a:pt x="154610" y="179489"/>
                                  <a:pt x="155016" y="179108"/>
                                </a:cubicBezTo>
                                <a:lnTo>
                                  <a:pt x="199746" y="137185"/>
                                </a:lnTo>
                                <a:cubicBezTo>
                                  <a:pt x="201549" y="134874"/>
                                  <a:pt x="202412" y="131864"/>
                                  <a:pt x="202019" y="128829"/>
                                </a:cubicBezTo>
                                <a:cubicBezTo>
                                  <a:pt x="201828" y="126428"/>
                                  <a:pt x="202412" y="123876"/>
                                  <a:pt x="204000" y="121514"/>
                                </a:cubicBezTo>
                                <a:cubicBezTo>
                                  <a:pt x="205994" y="118567"/>
                                  <a:pt x="209461" y="116738"/>
                                  <a:pt x="213017" y="116738"/>
                                </a:cubicBezTo>
                                <a:lnTo>
                                  <a:pt x="213195" y="116738"/>
                                </a:lnTo>
                                <a:cubicBezTo>
                                  <a:pt x="221348" y="116878"/>
                                  <a:pt x="226403" y="124841"/>
                                  <a:pt x="223672" y="131978"/>
                                </a:cubicBezTo>
                                <a:cubicBezTo>
                                  <a:pt x="222529" y="135001"/>
                                  <a:pt x="219849" y="137249"/>
                                  <a:pt x="216789" y="138341"/>
                                </a:cubicBezTo>
                                <a:cubicBezTo>
                                  <a:pt x="214376" y="139192"/>
                                  <a:pt x="212356" y="139268"/>
                                  <a:pt x="210617" y="138874"/>
                                </a:cubicBezTo>
                                <a:cubicBezTo>
                                  <a:pt x="207569" y="138506"/>
                                  <a:pt x="204559" y="139395"/>
                                  <a:pt x="202247" y="141237"/>
                                </a:cubicBezTo>
                                <a:lnTo>
                                  <a:pt x="202247" y="141224"/>
                                </a:lnTo>
                                <a:lnTo>
                                  <a:pt x="158216" y="182512"/>
                                </a:lnTo>
                                <a:cubicBezTo>
                                  <a:pt x="157785" y="182943"/>
                                  <a:pt x="157607" y="183324"/>
                                  <a:pt x="157340" y="183947"/>
                                </a:cubicBezTo>
                                <a:cubicBezTo>
                                  <a:pt x="156896" y="185014"/>
                                  <a:pt x="157289" y="186207"/>
                                  <a:pt x="157975" y="187046"/>
                                </a:cubicBezTo>
                                <a:cubicBezTo>
                                  <a:pt x="157975" y="187046"/>
                                  <a:pt x="160109" y="190449"/>
                                  <a:pt x="160668" y="191452"/>
                                </a:cubicBezTo>
                                <a:cubicBezTo>
                                  <a:pt x="161226" y="192443"/>
                                  <a:pt x="161976" y="193231"/>
                                  <a:pt x="163119" y="193472"/>
                                </a:cubicBezTo>
                                <a:cubicBezTo>
                                  <a:pt x="163690" y="193599"/>
                                  <a:pt x="164249" y="193535"/>
                                  <a:pt x="164782" y="193383"/>
                                </a:cubicBezTo>
                                <a:lnTo>
                                  <a:pt x="197777" y="181458"/>
                                </a:lnTo>
                                <a:cubicBezTo>
                                  <a:pt x="200368" y="180035"/>
                                  <a:pt x="202336" y="177622"/>
                                  <a:pt x="203174" y="174688"/>
                                </a:cubicBezTo>
                                <a:cubicBezTo>
                                  <a:pt x="203962" y="172390"/>
                                  <a:pt x="205486" y="170282"/>
                                  <a:pt x="207886" y="168745"/>
                                </a:cubicBezTo>
                                <a:cubicBezTo>
                                  <a:pt x="209639" y="167627"/>
                                  <a:pt x="211696" y="167043"/>
                                  <a:pt x="213779" y="167043"/>
                                </a:cubicBezTo>
                                <a:cubicBezTo>
                                  <a:pt x="215303" y="167043"/>
                                  <a:pt x="216827" y="167361"/>
                                  <a:pt x="218224" y="167983"/>
                                </a:cubicBezTo>
                                <a:cubicBezTo>
                                  <a:pt x="225666" y="171323"/>
                                  <a:pt x="227152" y="180619"/>
                                  <a:pt x="221843" y="186118"/>
                                </a:cubicBezTo>
                                <a:cubicBezTo>
                                  <a:pt x="219583" y="188443"/>
                                  <a:pt x="216230" y="189446"/>
                                  <a:pt x="212992" y="189243"/>
                                </a:cubicBezTo>
                                <a:cubicBezTo>
                                  <a:pt x="210439" y="189078"/>
                                  <a:pt x="208547" y="188341"/>
                                  <a:pt x="207111" y="187312"/>
                                </a:cubicBezTo>
                                <a:cubicBezTo>
                                  <a:pt x="204457" y="185763"/>
                                  <a:pt x="201346" y="185395"/>
                                  <a:pt x="198488" y="186169"/>
                                </a:cubicBezTo>
                                <a:lnTo>
                                  <a:pt x="166751" y="197650"/>
                                </a:lnTo>
                                <a:lnTo>
                                  <a:pt x="166789" y="197637"/>
                                </a:lnTo>
                                <a:cubicBezTo>
                                  <a:pt x="166192" y="197802"/>
                                  <a:pt x="165621" y="198133"/>
                                  <a:pt x="165176" y="198641"/>
                                </a:cubicBezTo>
                                <a:cubicBezTo>
                                  <a:pt x="164414" y="199492"/>
                                  <a:pt x="164173" y="200635"/>
                                  <a:pt x="164414" y="201676"/>
                                </a:cubicBezTo>
                                <a:cubicBezTo>
                                  <a:pt x="164998" y="204381"/>
                                  <a:pt x="165316" y="207200"/>
                                  <a:pt x="165316" y="210083"/>
                                </a:cubicBezTo>
                                <a:cubicBezTo>
                                  <a:pt x="165316" y="211785"/>
                                  <a:pt x="165087" y="214185"/>
                                  <a:pt x="164986" y="215125"/>
                                </a:cubicBezTo>
                                <a:cubicBezTo>
                                  <a:pt x="164871" y="216065"/>
                                  <a:pt x="165024" y="217322"/>
                                  <a:pt x="165811" y="218186"/>
                                </a:cubicBezTo>
                                <a:cubicBezTo>
                                  <a:pt x="166268" y="218681"/>
                                  <a:pt x="166840" y="218999"/>
                                  <a:pt x="167449" y="219151"/>
                                </a:cubicBezTo>
                                <a:lnTo>
                                  <a:pt x="167437" y="219151"/>
                                </a:lnTo>
                                <a:lnTo>
                                  <a:pt x="197714" y="227432"/>
                                </a:lnTo>
                                <a:cubicBezTo>
                                  <a:pt x="200635" y="227762"/>
                                  <a:pt x="203645" y="226936"/>
                                  <a:pt x="206019" y="225006"/>
                                </a:cubicBezTo>
                                <a:lnTo>
                                  <a:pt x="206019" y="225019"/>
                                </a:lnTo>
                                <a:cubicBezTo>
                                  <a:pt x="207975" y="223584"/>
                                  <a:pt x="210464" y="222745"/>
                                  <a:pt x="213296" y="222860"/>
                                </a:cubicBezTo>
                                <a:cubicBezTo>
                                  <a:pt x="216916" y="223037"/>
                                  <a:pt x="220345" y="225095"/>
                                  <a:pt x="222186" y="228219"/>
                                </a:cubicBezTo>
                                <a:cubicBezTo>
                                  <a:pt x="226327" y="235229"/>
                                  <a:pt x="222174" y="243688"/>
                                  <a:pt x="214655" y="245110"/>
                                </a:cubicBezTo>
                                <a:cubicBezTo>
                                  <a:pt x="211480" y="245707"/>
                                  <a:pt x="208153" y="244589"/>
                                  <a:pt x="205625" y="242557"/>
                                </a:cubicBezTo>
                                <a:cubicBezTo>
                                  <a:pt x="203645" y="240944"/>
                                  <a:pt x="202527" y="239268"/>
                                  <a:pt x="201955" y="237579"/>
                                </a:cubicBezTo>
                                <a:cubicBezTo>
                                  <a:pt x="200660" y="234785"/>
                                  <a:pt x="198336" y="232702"/>
                                  <a:pt x="195554" y="231686"/>
                                </a:cubicBezTo>
                                <a:lnTo>
                                  <a:pt x="195567" y="231686"/>
                                </a:lnTo>
                                <a:lnTo>
                                  <a:pt x="165964" y="223596"/>
                                </a:lnTo>
                                <a:cubicBezTo>
                                  <a:pt x="165379" y="223482"/>
                                  <a:pt x="164897" y="223482"/>
                                  <a:pt x="164516" y="223596"/>
                                </a:cubicBezTo>
                                <a:cubicBezTo>
                                  <a:pt x="163398" y="223901"/>
                                  <a:pt x="162535" y="224676"/>
                                  <a:pt x="162141" y="225679"/>
                                </a:cubicBezTo>
                                <a:lnTo>
                                  <a:pt x="162128" y="225679"/>
                                </a:lnTo>
                                <a:cubicBezTo>
                                  <a:pt x="161556" y="227000"/>
                                  <a:pt x="160922" y="228282"/>
                                  <a:pt x="160223" y="229527"/>
                                </a:cubicBezTo>
                                <a:cubicBezTo>
                                  <a:pt x="159664" y="230429"/>
                                  <a:pt x="159524" y="231572"/>
                                  <a:pt x="159969" y="232626"/>
                                </a:cubicBezTo>
                                <a:cubicBezTo>
                                  <a:pt x="160236" y="233235"/>
                                  <a:pt x="160655" y="233743"/>
                                  <a:pt x="161163" y="234086"/>
                                </a:cubicBezTo>
                                <a:lnTo>
                                  <a:pt x="204825" y="267017"/>
                                </a:lnTo>
                                <a:cubicBezTo>
                                  <a:pt x="207416" y="268402"/>
                                  <a:pt x="210515" y="268745"/>
                                  <a:pt x="213436" y="267830"/>
                                </a:cubicBezTo>
                                <a:lnTo>
                                  <a:pt x="213436" y="267843"/>
                                </a:lnTo>
                                <a:cubicBezTo>
                                  <a:pt x="215798" y="267246"/>
                                  <a:pt x="218402" y="267373"/>
                                  <a:pt x="220993" y="268542"/>
                                </a:cubicBezTo>
                                <a:cubicBezTo>
                                  <a:pt x="224307" y="270027"/>
                                  <a:pt x="226720" y="273215"/>
                                  <a:pt x="227266" y="276784"/>
                                </a:cubicBezTo>
                                <a:cubicBezTo>
                                  <a:pt x="228511" y="284848"/>
                                  <a:pt x="221513" y="291160"/>
                                  <a:pt x="214007" y="289700"/>
                                </a:cubicBezTo>
                                <a:cubicBezTo>
                                  <a:pt x="210832" y="289077"/>
                                  <a:pt x="208153" y="286804"/>
                                  <a:pt x="206565" y="283985"/>
                                </a:cubicBezTo>
                                <a:cubicBezTo>
                                  <a:pt x="205321" y="281762"/>
                                  <a:pt x="204902" y="279781"/>
                                  <a:pt x="204991" y="278003"/>
                                </a:cubicBezTo>
                                <a:cubicBezTo>
                                  <a:pt x="204838" y="274930"/>
                                  <a:pt x="203454" y="272136"/>
                                  <a:pt x="201244" y="270167"/>
                                </a:cubicBezTo>
                                <a:lnTo>
                                  <a:pt x="201257" y="270167"/>
                                </a:lnTo>
                                <a:lnTo>
                                  <a:pt x="158255" y="237731"/>
                                </a:lnTo>
                                <a:cubicBezTo>
                                  <a:pt x="157785" y="237388"/>
                                  <a:pt x="157226" y="237134"/>
                                  <a:pt x="156591" y="237058"/>
                                </a:cubicBezTo>
                                <a:cubicBezTo>
                                  <a:pt x="155461" y="236918"/>
                                  <a:pt x="154381" y="237388"/>
                                  <a:pt x="153670" y="238176"/>
                                </a:cubicBezTo>
                                <a:cubicBezTo>
                                  <a:pt x="152730" y="239116"/>
                                  <a:pt x="151752" y="240005"/>
                                  <a:pt x="150711" y="240856"/>
                                </a:cubicBezTo>
                                <a:lnTo>
                                  <a:pt x="150723" y="240856"/>
                                </a:lnTo>
                                <a:cubicBezTo>
                                  <a:pt x="149847" y="241478"/>
                                  <a:pt x="149263" y="242506"/>
                                  <a:pt x="149263" y="243662"/>
                                </a:cubicBezTo>
                                <a:cubicBezTo>
                                  <a:pt x="149276" y="244335"/>
                                  <a:pt x="149263" y="244627"/>
                                  <a:pt x="149606" y="245313"/>
                                </a:cubicBezTo>
                                <a:lnTo>
                                  <a:pt x="149593" y="245313"/>
                                </a:lnTo>
                                <a:lnTo>
                                  <a:pt x="165545" y="271247"/>
                                </a:lnTo>
                                <a:cubicBezTo>
                                  <a:pt x="167437" y="273482"/>
                                  <a:pt x="170205" y="274930"/>
                                  <a:pt x="173253" y="275158"/>
                                </a:cubicBezTo>
                                <a:lnTo>
                                  <a:pt x="173253" y="275184"/>
                                </a:lnTo>
                                <a:cubicBezTo>
                                  <a:pt x="175666" y="275476"/>
                                  <a:pt x="178041" y="276568"/>
                                  <a:pt x="180022" y="278600"/>
                                </a:cubicBezTo>
                                <a:cubicBezTo>
                                  <a:pt x="182550" y="281191"/>
                                  <a:pt x="183629" y="285026"/>
                                  <a:pt x="182829" y="288569"/>
                                </a:cubicBezTo>
                                <a:cubicBezTo>
                                  <a:pt x="181038" y="296520"/>
                                  <a:pt x="172199" y="299834"/>
                                  <a:pt x="165748" y="295720"/>
                                </a:cubicBezTo>
                                <a:cubicBezTo>
                                  <a:pt x="163017" y="293980"/>
                                  <a:pt x="161366" y="290894"/>
                                  <a:pt x="160922" y="287680"/>
                                </a:cubicBezTo>
                                <a:cubicBezTo>
                                  <a:pt x="160579" y="285140"/>
                                  <a:pt x="160922" y="283146"/>
                                  <a:pt x="161658" y="281534"/>
                                </a:cubicBezTo>
                                <a:cubicBezTo>
                                  <a:pt x="162649" y="278625"/>
                                  <a:pt x="162395" y="275501"/>
                                  <a:pt x="161049" y="272872"/>
                                </a:cubicBezTo>
                                <a:lnTo>
                                  <a:pt x="145529" y="247599"/>
                                </a:lnTo>
                                <a:cubicBezTo>
                                  <a:pt x="145275" y="247206"/>
                                  <a:pt x="145085" y="246913"/>
                                  <a:pt x="144577" y="246634"/>
                                </a:cubicBezTo>
                                <a:cubicBezTo>
                                  <a:pt x="143561" y="246063"/>
                                  <a:pt x="142380" y="246088"/>
                                  <a:pt x="141414" y="246570"/>
                                </a:cubicBezTo>
                                <a:lnTo>
                                  <a:pt x="141402" y="246570"/>
                                </a:lnTo>
                                <a:cubicBezTo>
                                  <a:pt x="140055" y="247155"/>
                                  <a:pt x="138684" y="247675"/>
                                  <a:pt x="137261" y="248120"/>
                                </a:cubicBezTo>
                                <a:cubicBezTo>
                                  <a:pt x="136550" y="248349"/>
                                  <a:pt x="135814" y="248539"/>
                                  <a:pt x="135077" y="248729"/>
                                </a:cubicBezTo>
                                <a:cubicBezTo>
                                  <a:pt x="134048" y="248920"/>
                                  <a:pt x="133134" y="249568"/>
                                  <a:pt x="132639" y="250571"/>
                                </a:cubicBezTo>
                                <a:lnTo>
                                  <a:pt x="132310" y="252416"/>
                                </a:lnTo>
                                <a:lnTo>
                                  <a:pt x="136715" y="293738"/>
                                </a:lnTo>
                                <a:cubicBezTo>
                                  <a:pt x="137477" y="296583"/>
                                  <a:pt x="139344" y="299072"/>
                                  <a:pt x="142011" y="300584"/>
                                </a:cubicBezTo>
                                <a:lnTo>
                                  <a:pt x="142011" y="300596"/>
                                </a:lnTo>
                                <a:cubicBezTo>
                                  <a:pt x="144043" y="301904"/>
                                  <a:pt x="145732" y="303898"/>
                                  <a:pt x="146660" y="306578"/>
                                </a:cubicBezTo>
                                <a:cubicBezTo>
                                  <a:pt x="147828" y="310007"/>
                                  <a:pt x="147155" y="313944"/>
                                  <a:pt x="144919" y="316789"/>
                                </a:cubicBezTo>
                                <a:cubicBezTo>
                                  <a:pt x="139890" y="323215"/>
                                  <a:pt x="130492" y="322428"/>
                                  <a:pt x="126428" y="315951"/>
                                </a:cubicBezTo>
                                <a:cubicBezTo>
                                  <a:pt x="124701" y="313220"/>
                                  <a:pt x="124536" y="309715"/>
                                  <a:pt x="125514" y="306629"/>
                                </a:cubicBezTo>
                                <a:cubicBezTo>
                                  <a:pt x="126289" y="304190"/>
                                  <a:pt x="127432" y="302552"/>
                                  <a:pt x="128803" y="301384"/>
                                </a:cubicBezTo>
                                <a:cubicBezTo>
                                  <a:pt x="130937" y="299174"/>
                                  <a:pt x="132042" y="296240"/>
                                  <a:pt x="131966" y="293294"/>
                                </a:cubicBezTo>
                                <a:lnTo>
                                  <a:pt x="127660" y="252870"/>
                                </a:lnTo>
                                <a:cubicBezTo>
                                  <a:pt x="127521" y="252133"/>
                                  <a:pt x="127470" y="251841"/>
                                  <a:pt x="127102" y="251320"/>
                                </a:cubicBezTo>
                                <a:cubicBezTo>
                                  <a:pt x="126441" y="250381"/>
                                  <a:pt x="125374" y="249872"/>
                                  <a:pt x="124295" y="249885"/>
                                </a:cubicBezTo>
                                <a:cubicBezTo>
                                  <a:pt x="123101" y="249847"/>
                                  <a:pt x="121932" y="249771"/>
                                  <a:pt x="120777" y="249631"/>
                                </a:cubicBezTo>
                                <a:cubicBezTo>
                                  <a:pt x="119799" y="249530"/>
                                  <a:pt x="118795" y="249822"/>
                                  <a:pt x="118046" y="250571"/>
                                </a:cubicBezTo>
                                <a:cubicBezTo>
                                  <a:pt x="117589" y="251016"/>
                                  <a:pt x="117348" y="251447"/>
                                  <a:pt x="117119" y="252031"/>
                                </a:cubicBezTo>
                                <a:lnTo>
                                  <a:pt x="103263" y="306413"/>
                                </a:lnTo>
                                <a:cubicBezTo>
                                  <a:pt x="102984" y="309347"/>
                                  <a:pt x="103873" y="312331"/>
                                  <a:pt x="105842" y="314668"/>
                                </a:cubicBezTo>
                                <a:lnTo>
                                  <a:pt x="105842" y="314681"/>
                                </a:lnTo>
                                <a:cubicBezTo>
                                  <a:pt x="107302" y="316611"/>
                                  <a:pt x="108178" y="319062"/>
                                  <a:pt x="108115" y="321894"/>
                                </a:cubicBezTo>
                                <a:cubicBezTo>
                                  <a:pt x="108013" y="325526"/>
                                  <a:pt x="106020" y="328981"/>
                                  <a:pt x="102920" y="330873"/>
                                </a:cubicBezTo>
                                <a:cubicBezTo>
                                  <a:pt x="95986" y="335140"/>
                                  <a:pt x="87439" y="331140"/>
                                  <a:pt x="85890" y="323660"/>
                                </a:cubicBezTo>
                                <a:cubicBezTo>
                                  <a:pt x="85217" y="320485"/>
                                  <a:pt x="86271" y="317157"/>
                                  <a:pt x="88278" y="314604"/>
                                </a:cubicBezTo>
                                <a:cubicBezTo>
                                  <a:pt x="89852" y="312572"/>
                                  <a:pt x="91503" y="311442"/>
                                  <a:pt x="93192" y="310832"/>
                                </a:cubicBezTo>
                                <a:lnTo>
                                  <a:pt x="93180" y="310832"/>
                                </a:lnTo>
                                <a:cubicBezTo>
                                  <a:pt x="95961" y="309499"/>
                                  <a:pt x="98006" y="307137"/>
                                  <a:pt x="98958" y="304343"/>
                                </a:cubicBezTo>
                                <a:lnTo>
                                  <a:pt x="98958" y="304356"/>
                                </a:lnTo>
                                <a:lnTo>
                                  <a:pt x="112649" y="250647"/>
                                </a:lnTo>
                                <a:cubicBezTo>
                                  <a:pt x="112738" y="250114"/>
                                  <a:pt x="112776" y="249885"/>
                                  <a:pt x="112623" y="249288"/>
                                </a:cubicBezTo>
                                <a:cubicBezTo>
                                  <a:pt x="112319" y="248221"/>
                                  <a:pt x="111633" y="247460"/>
                                  <a:pt x="110693" y="247066"/>
                                </a:cubicBezTo>
                                <a:cubicBezTo>
                                  <a:pt x="110388" y="246952"/>
                                  <a:pt x="110109" y="246774"/>
                                  <a:pt x="109703" y="246672"/>
                                </a:cubicBezTo>
                                <a:cubicBezTo>
                                  <a:pt x="108915" y="246494"/>
                                  <a:pt x="108077" y="246596"/>
                                  <a:pt x="107328" y="247002"/>
                                </a:cubicBezTo>
                                <a:cubicBezTo>
                                  <a:pt x="106731" y="247332"/>
                                  <a:pt x="106312" y="247637"/>
                                  <a:pt x="106020" y="248183"/>
                                </a:cubicBezTo>
                                <a:lnTo>
                                  <a:pt x="106057" y="248082"/>
                                </a:lnTo>
                                <a:lnTo>
                                  <a:pt x="65557" y="317754"/>
                                </a:lnTo>
                                <a:cubicBezTo>
                                  <a:pt x="64491" y="320497"/>
                                  <a:pt x="64529" y="323609"/>
                                  <a:pt x="65773" y="326403"/>
                                </a:cubicBezTo>
                                <a:lnTo>
                                  <a:pt x="65773" y="326415"/>
                                </a:lnTo>
                                <a:cubicBezTo>
                                  <a:pt x="66649" y="328663"/>
                                  <a:pt x="66815" y="331267"/>
                                  <a:pt x="65976" y="333972"/>
                                </a:cubicBezTo>
                                <a:cubicBezTo>
                                  <a:pt x="64897" y="337439"/>
                                  <a:pt x="62039" y="340208"/>
                                  <a:pt x="58547" y="341185"/>
                                </a:cubicBezTo>
                                <a:cubicBezTo>
                                  <a:pt x="57467" y="341490"/>
                                  <a:pt x="56400" y="341630"/>
                                  <a:pt x="55372" y="341643"/>
                                </a:cubicBezTo>
                                <a:lnTo>
                                  <a:pt x="55232" y="341643"/>
                                </a:lnTo>
                                <a:cubicBezTo>
                                  <a:pt x="48806" y="341592"/>
                                  <a:pt x="43637" y="336131"/>
                                  <a:pt x="44107" y="329603"/>
                                </a:cubicBezTo>
                                <a:cubicBezTo>
                                  <a:pt x="44348" y="326377"/>
                                  <a:pt x="46279" y="323444"/>
                                  <a:pt x="48895" y="321539"/>
                                </a:cubicBezTo>
                                <a:cubicBezTo>
                                  <a:pt x="50952" y="320015"/>
                                  <a:pt x="52870" y="319380"/>
                                  <a:pt x="54648" y="319253"/>
                                </a:cubicBezTo>
                                <a:cubicBezTo>
                                  <a:pt x="57683" y="318732"/>
                                  <a:pt x="60299" y="317017"/>
                                  <a:pt x="61988" y="314579"/>
                                </a:cubicBezTo>
                                <a:lnTo>
                                  <a:pt x="61988" y="314592"/>
                                </a:lnTo>
                                <a:lnTo>
                                  <a:pt x="102273" y="245300"/>
                                </a:lnTo>
                                <a:cubicBezTo>
                                  <a:pt x="102400" y="245021"/>
                                  <a:pt x="102438" y="244767"/>
                                  <a:pt x="102451" y="244297"/>
                                </a:cubicBezTo>
                                <a:cubicBezTo>
                                  <a:pt x="102464" y="243319"/>
                                  <a:pt x="102019" y="242430"/>
                                  <a:pt x="101359" y="241808"/>
                                </a:cubicBezTo>
                                <a:cubicBezTo>
                                  <a:pt x="100431" y="241110"/>
                                  <a:pt x="99530" y="240360"/>
                                  <a:pt x="98666" y="239585"/>
                                </a:cubicBezTo>
                                <a:cubicBezTo>
                                  <a:pt x="97866" y="239014"/>
                                  <a:pt x="96838" y="238760"/>
                                  <a:pt x="95808" y="239052"/>
                                </a:cubicBezTo>
                                <a:cubicBezTo>
                                  <a:pt x="95313" y="239179"/>
                                  <a:pt x="94971" y="239408"/>
                                  <a:pt x="94590" y="239725"/>
                                </a:cubicBezTo>
                                <a:lnTo>
                                  <a:pt x="58712" y="270599"/>
                                </a:lnTo>
                                <a:cubicBezTo>
                                  <a:pt x="56794" y="272860"/>
                                  <a:pt x="55816" y="275806"/>
                                  <a:pt x="56083" y="278854"/>
                                </a:cubicBezTo>
                                <a:lnTo>
                                  <a:pt x="56070" y="278854"/>
                                </a:lnTo>
                                <a:cubicBezTo>
                                  <a:pt x="56172" y="281280"/>
                                  <a:pt x="55473" y="283781"/>
                                  <a:pt x="53784" y="286080"/>
                                </a:cubicBezTo>
                                <a:cubicBezTo>
                                  <a:pt x="51638" y="288976"/>
                                  <a:pt x="48018" y="290678"/>
                                  <a:pt x="44399" y="290462"/>
                                </a:cubicBezTo>
                                <a:cubicBezTo>
                                  <a:pt x="36258" y="289979"/>
                                  <a:pt x="31547" y="281813"/>
                                  <a:pt x="34569" y="274790"/>
                                </a:cubicBezTo>
                                <a:cubicBezTo>
                                  <a:pt x="35839" y="271818"/>
                                  <a:pt x="38633" y="269685"/>
                                  <a:pt x="41720" y="268732"/>
                                </a:cubicBezTo>
                                <a:cubicBezTo>
                                  <a:pt x="44171" y="267983"/>
                                  <a:pt x="46190" y="267995"/>
                                  <a:pt x="47917" y="268453"/>
                                </a:cubicBezTo>
                                <a:cubicBezTo>
                                  <a:pt x="50940" y="268948"/>
                                  <a:pt x="53987" y="268186"/>
                                  <a:pt x="56375" y="266446"/>
                                </a:cubicBezTo>
                                <a:lnTo>
                                  <a:pt x="56375" y="266459"/>
                                </a:lnTo>
                                <a:lnTo>
                                  <a:pt x="91656" y="236080"/>
                                </a:lnTo>
                                <a:lnTo>
                                  <a:pt x="91592" y="236131"/>
                                </a:lnTo>
                                <a:cubicBezTo>
                                  <a:pt x="92037" y="235712"/>
                                  <a:pt x="92392" y="235141"/>
                                  <a:pt x="92558" y="234506"/>
                                </a:cubicBezTo>
                                <a:cubicBezTo>
                                  <a:pt x="92761" y="233743"/>
                                  <a:pt x="92646" y="232981"/>
                                  <a:pt x="92354" y="232308"/>
                                </a:cubicBezTo>
                                <a:cubicBezTo>
                                  <a:pt x="91199" y="230607"/>
                                  <a:pt x="90170" y="228778"/>
                                  <a:pt x="89281" y="226860"/>
                                </a:cubicBezTo>
                                <a:cubicBezTo>
                                  <a:pt x="88836" y="226111"/>
                                  <a:pt x="88112" y="225514"/>
                                  <a:pt x="87185" y="225285"/>
                                </a:cubicBezTo>
                                <a:cubicBezTo>
                                  <a:pt x="86576" y="225133"/>
                                  <a:pt x="85992" y="225133"/>
                                  <a:pt x="85433" y="225285"/>
                                </a:cubicBezTo>
                                <a:lnTo>
                                  <a:pt x="44475" y="238468"/>
                                </a:lnTo>
                                <a:cubicBezTo>
                                  <a:pt x="41833" y="239789"/>
                                  <a:pt x="39776" y="242125"/>
                                  <a:pt x="38836" y="245046"/>
                                </a:cubicBezTo>
                                <a:cubicBezTo>
                                  <a:pt x="37973" y="247307"/>
                                  <a:pt x="36360" y="249364"/>
                                  <a:pt x="33909" y="250812"/>
                                </a:cubicBezTo>
                                <a:cubicBezTo>
                                  <a:pt x="30797" y="252667"/>
                                  <a:pt x="26810" y="252806"/>
                                  <a:pt x="23558" y="251206"/>
                                </a:cubicBezTo>
                                <a:cubicBezTo>
                                  <a:pt x="16243" y="247586"/>
                                  <a:pt x="15087" y="238227"/>
                                  <a:pt x="20599" y="232943"/>
                                </a:cubicBezTo>
                                <a:cubicBezTo>
                                  <a:pt x="22936" y="230695"/>
                                  <a:pt x="26339" y="229819"/>
                                  <a:pt x="29566" y="230137"/>
                                </a:cubicBezTo>
                                <a:cubicBezTo>
                                  <a:pt x="32105" y="230403"/>
                                  <a:pt x="33960" y="231191"/>
                                  <a:pt x="35370" y="232296"/>
                                </a:cubicBezTo>
                                <a:cubicBezTo>
                                  <a:pt x="37973" y="233921"/>
                                  <a:pt x="41059" y="234404"/>
                                  <a:pt x="43942" y="233731"/>
                                </a:cubicBezTo>
                                <a:lnTo>
                                  <a:pt x="43942" y="233743"/>
                                </a:lnTo>
                                <a:lnTo>
                                  <a:pt x="83909" y="220878"/>
                                </a:lnTo>
                                <a:cubicBezTo>
                                  <a:pt x="84658" y="220574"/>
                                  <a:pt x="84925" y="220510"/>
                                  <a:pt x="85369" y="220027"/>
                                </a:cubicBezTo>
                                <a:cubicBezTo>
                                  <a:pt x="86042" y="219316"/>
                                  <a:pt x="86322" y="218402"/>
                                  <a:pt x="86258" y="217488"/>
                                </a:cubicBezTo>
                                <a:cubicBezTo>
                                  <a:pt x="85852" y="215303"/>
                                  <a:pt x="85623" y="213055"/>
                                  <a:pt x="85585" y="210769"/>
                                </a:cubicBezTo>
                                <a:lnTo>
                                  <a:pt x="85572" y="210769"/>
                                </a:lnTo>
                                <a:cubicBezTo>
                                  <a:pt x="85598" y="209690"/>
                                  <a:pt x="85115" y="208610"/>
                                  <a:pt x="84175" y="207924"/>
                                </a:cubicBezTo>
                                <a:cubicBezTo>
                                  <a:pt x="83731" y="207594"/>
                                  <a:pt x="83223" y="207442"/>
                                  <a:pt x="82715" y="207366"/>
                                </a:cubicBezTo>
                                <a:lnTo>
                                  <a:pt x="29476" y="201155"/>
                                </a:lnTo>
                                <a:cubicBezTo>
                                  <a:pt x="26530" y="201270"/>
                                  <a:pt x="23685" y="202552"/>
                                  <a:pt x="21628" y="204813"/>
                                </a:cubicBezTo>
                                <a:lnTo>
                                  <a:pt x="21615" y="204800"/>
                                </a:lnTo>
                                <a:cubicBezTo>
                                  <a:pt x="19901" y="206515"/>
                                  <a:pt x="17577" y="207709"/>
                                  <a:pt x="14744" y="208026"/>
                                </a:cubicBezTo>
                                <a:cubicBezTo>
                                  <a:pt x="11150" y="208407"/>
                                  <a:pt x="7455" y="206883"/>
                                  <a:pt x="5156" y="204089"/>
                                </a:cubicBezTo>
                                <a:cubicBezTo>
                                  <a:pt x="0" y="197764"/>
                                  <a:pt x="2832" y="188773"/>
                                  <a:pt x="10046" y="186245"/>
                                </a:cubicBezTo>
                                <a:cubicBezTo>
                                  <a:pt x="10922" y="185941"/>
                                  <a:pt x="11836" y="185763"/>
                                  <a:pt x="12751" y="185712"/>
                                </a:cubicBezTo>
                                <a:lnTo>
                                  <a:pt x="13830" y="185712"/>
                                </a:lnTo>
                                <a:cubicBezTo>
                                  <a:pt x="15761" y="185814"/>
                                  <a:pt x="17678" y="186423"/>
                                  <a:pt x="19367" y="187401"/>
                                </a:cubicBezTo>
                                <a:cubicBezTo>
                                  <a:pt x="21565" y="188697"/>
                                  <a:pt x="22923" y="190182"/>
                                  <a:pt x="23762" y="191770"/>
                                </a:cubicBezTo>
                                <a:cubicBezTo>
                                  <a:pt x="25438" y="194335"/>
                                  <a:pt x="28054" y="196050"/>
                                  <a:pt x="30962" y="196621"/>
                                </a:cubicBezTo>
                                <a:lnTo>
                                  <a:pt x="30950" y="196621"/>
                                </a:lnTo>
                                <a:lnTo>
                                  <a:pt x="83477" y="202743"/>
                                </a:lnTo>
                                <a:cubicBezTo>
                                  <a:pt x="84138" y="202756"/>
                                  <a:pt x="84429" y="202654"/>
                                  <a:pt x="84988" y="202400"/>
                                </a:cubicBezTo>
                                <a:cubicBezTo>
                                  <a:pt x="85865" y="201993"/>
                                  <a:pt x="86474" y="201257"/>
                                  <a:pt x="86754" y="200406"/>
                                </a:cubicBezTo>
                                <a:cubicBezTo>
                                  <a:pt x="87236" y="198501"/>
                                  <a:pt x="87859" y="196647"/>
                                  <a:pt x="88595" y="194856"/>
                                </a:cubicBezTo>
                                <a:cubicBezTo>
                                  <a:pt x="89014" y="193827"/>
                                  <a:pt x="88735" y="193129"/>
                                  <a:pt x="88278" y="192329"/>
                                </a:cubicBezTo>
                                <a:cubicBezTo>
                                  <a:pt x="88062" y="191935"/>
                                  <a:pt x="87795" y="191732"/>
                                  <a:pt x="87478" y="191541"/>
                                </a:cubicBezTo>
                                <a:lnTo>
                                  <a:pt x="87223" y="191402"/>
                                </a:lnTo>
                                <a:cubicBezTo>
                                  <a:pt x="87147" y="191364"/>
                                  <a:pt x="87071" y="191325"/>
                                  <a:pt x="86982" y="191275"/>
                                </a:cubicBezTo>
                                <a:lnTo>
                                  <a:pt x="87033" y="191287"/>
                                </a:lnTo>
                                <a:lnTo>
                                  <a:pt x="26073" y="156667"/>
                                </a:lnTo>
                                <a:cubicBezTo>
                                  <a:pt x="23317" y="155613"/>
                                  <a:pt x="20205" y="155689"/>
                                  <a:pt x="17412" y="156959"/>
                                </a:cubicBezTo>
                                <a:cubicBezTo>
                                  <a:pt x="15164" y="157861"/>
                                  <a:pt x="12547" y="158052"/>
                                  <a:pt x="9842" y="157239"/>
                                </a:cubicBezTo>
                                <a:cubicBezTo>
                                  <a:pt x="6375" y="156185"/>
                                  <a:pt x="3556" y="153352"/>
                                  <a:pt x="2553" y="149873"/>
                                </a:cubicBezTo>
                                <a:cubicBezTo>
                                  <a:pt x="2235" y="148806"/>
                                  <a:pt x="2095" y="147752"/>
                                  <a:pt x="2057" y="146736"/>
                                </a:cubicBezTo>
                                <a:lnTo>
                                  <a:pt x="2057" y="146355"/>
                                </a:lnTo>
                                <a:cubicBezTo>
                                  <a:pt x="2159" y="140271"/>
                                  <a:pt x="7150" y="135331"/>
                                  <a:pt x="13284" y="135331"/>
                                </a:cubicBezTo>
                                <a:cubicBezTo>
                                  <a:pt x="13526" y="135331"/>
                                  <a:pt x="13767" y="135331"/>
                                  <a:pt x="14020" y="135357"/>
                                </a:cubicBezTo>
                                <a:cubicBezTo>
                                  <a:pt x="17259" y="135560"/>
                                  <a:pt x="20193" y="137452"/>
                                  <a:pt x="22149" y="140056"/>
                                </a:cubicBezTo>
                                <a:cubicBezTo>
                                  <a:pt x="23660" y="142100"/>
                                  <a:pt x="24333" y="144018"/>
                                  <a:pt x="24473" y="145783"/>
                                </a:cubicBezTo>
                                <a:cubicBezTo>
                                  <a:pt x="25031" y="148806"/>
                                  <a:pt x="26772" y="151409"/>
                                  <a:pt x="29210" y="153073"/>
                                </a:cubicBezTo>
                                <a:lnTo>
                                  <a:pt x="89065" y="187084"/>
                                </a:lnTo>
                                <a:cubicBezTo>
                                  <a:pt x="89586" y="187401"/>
                                  <a:pt x="90322" y="187452"/>
                                  <a:pt x="90983" y="187452"/>
                                </a:cubicBezTo>
                                <a:cubicBezTo>
                                  <a:pt x="91986" y="187439"/>
                                  <a:pt x="92888" y="186969"/>
                                  <a:pt x="93510" y="186258"/>
                                </a:cubicBezTo>
                                <a:cubicBezTo>
                                  <a:pt x="93929" y="185699"/>
                                  <a:pt x="94374" y="185141"/>
                                  <a:pt x="94831" y="184595"/>
                                </a:cubicBezTo>
                                <a:cubicBezTo>
                                  <a:pt x="95504" y="183845"/>
                                  <a:pt x="95847" y="182804"/>
                                  <a:pt x="95643" y="181724"/>
                                </a:cubicBezTo>
                                <a:cubicBezTo>
                                  <a:pt x="95529" y="181089"/>
                                  <a:pt x="95237" y="180670"/>
                                  <a:pt x="94818" y="180226"/>
                                </a:cubicBezTo>
                                <a:lnTo>
                                  <a:pt x="55588" y="136207"/>
                                </a:lnTo>
                                <a:cubicBezTo>
                                  <a:pt x="53302" y="134341"/>
                                  <a:pt x="50330" y="133401"/>
                                  <a:pt x="47295" y="133718"/>
                                </a:cubicBezTo>
                                <a:lnTo>
                                  <a:pt x="47295" y="133706"/>
                                </a:lnTo>
                                <a:cubicBezTo>
                                  <a:pt x="44869" y="133845"/>
                                  <a:pt x="42329" y="133198"/>
                                  <a:pt x="40018" y="131547"/>
                                </a:cubicBezTo>
                                <a:cubicBezTo>
                                  <a:pt x="37071" y="129451"/>
                                  <a:pt x="35318" y="125857"/>
                                  <a:pt x="35483" y="122238"/>
                                </a:cubicBezTo>
                                <a:cubicBezTo>
                                  <a:pt x="35763" y="115710"/>
                                  <a:pt x="41021" y="111315"/>
                                  <a:pt x="46736" y="111315"/>
                                </a:cubicBezTo>
                                <a:cubicBezTo>
                                  <a:pt x="48146" y="111315"/>
                                  <a:pt x="49593" y="111582"/>
                                  <a:pt x="51003" y="112154"/>
                                </a:cubicBezTo>
                                <a:cubicBezTo>
                                  <a:pt x="54013" y="113386"/>
                                  <a:pt x="56185" y="116129"/>
                                  <a:pt x="57175" y="119215"/>
                                </a:cubicBezTo>
                                <a:cubicBezTo>
                                  <a:pt x="57976" y="121653"/>
                                  <a:pt x="58001" y="123660"/>
                                  <a:pt x="57569" y="125387"/>
                                </a:cubicBezTo>
                                <a:cubicBezTo>
                                  <a:pt x="57112" y="128435"/>
                                  <a:pt x="57925" y="131445"/>
                                  <a:pt x="59715" y="133807"/>
                                </a:cubicBezTo>
                                <a:lnTo>
                                  <a:pt x="59703" y="133807"/>
                                </a:lnTo>
                                <a:lnTo>
                                  <a:pt x="98107" y="176898"/>
                                </a:lnTo>
                                <a:cubicBezTo>
                                  <a:pt x="98565" y="177279"/>
                                  <a:pt x="98946" y="177660"/>
                                  <a:pt x="99542" y="177914"/>
                                </a:cubicBezTo>
                                <a:cubicBezTo>
                                  <a:pt x="100787" y="178448"/>
                                  <a:pt x="101854" y="178003"/>
                                  <a:pt x="102705" y="177394"/>
                                </a:cubicBezTo>
                                <a:cubicBezTo>
                                  <a:pt x="106007" y="175095"/>
                                  <a:pt x="109677" y="173279"/>
                                  <a:pt x="113601" y="172047"/>
                                </a:cubicBezTo>
                                <a:cubicBezTo>
                                  <a:pt x="113805" y="171996"/>
                                  <a:pt x="114097" y="171907"/>
                                  <a:pt x="114300" y="171844"/>
                                </a:cubicBezTo>
                                <a:cubicBezTo>
                                  <a:pt x="115138" y="171615"/>
                                  <a:pt x="115468" y="170878"/>
                                  <a:pt x="115773" y="170078"/>
                                </a:cubicBezTo>
                                <a:cubicBezTo>
                                  <a:pt x="115989" y="169469"/>
                                  <a:pt x="115989" y="168897"/>
                                  <a:pt x="115875" y="168300"/>
                                </a:cubicBezTo>
                                <a:lnTo>
                                  <a:pt x="106363" y="113449"/>
                                </a:lnTo>
                                <a:cubicBezTo>
                                  <a:pt x="105410" y="110655"/>
                                  <a:pt x="103391" y="108293"/>
                                  <a:pt x="100622" y="106947"/>
                                </a:cubicBezTo>
                                <a:lnTo>
                                  <a:pt x="100635" y="106947"/>
                                </a:lnTo>
                                <a:cubicBezTo>
                                  <a:pt x="98501" y="105791"/>
                                  <a:pt x="96698" y="103899"/>
                                  <a:pt x="95605" y="101282"/>
                                </a:cubicBezTo>
                                <a:cubicBezTo>
                                  <a:pt x="94209" y="97942"/>
                                  <a:pt x="94615" y="93967"/>
                                  <a:pt x="96660" y="90970"/>
                                </a:cubicBezTo>
                                <a:cubicBezTo>
                                  <a:pt x="98983" y="87579"/>
                                  <a:pt x="102527" y="85941"/>
                                  <a:pt x="106045" y="85941"/>
                                </a:cubicBezTo>
                                <a:cubicBezTo>
                                  <a:pt x="109512" y="85941"/>
                                  <a:pt x="112954" y="87528"/>
                                  <a:pt x="115176" y="90614"/>
                                </a:cubicBezTo>
                                <a:cubicBezTo>
                                  <a:pt x="117068" y="93231"/>
                                  <a:pt x="117462" y="96710"/>
                                  <a:pt x="116700" y="99847"/>
                                </a:cubicBezTo>
                                <a:cubicBezTo>
                                  <a:pt x="116078" y="102337"/>
                                  <a:pt x="115036" y="104064"/>
                                  <a:pt x="113754" y="105296"/>
                                </a:cubicBezTo>
                                <a:cubicBezTo>
                                  <a:pt x="111760" y="107645"/>
                                  <a:pt x="110858" y="110630"/>
                                  <a:pt x="111137" y="113576"/>
                                </a:cubicBezTo>
                                <a:lnTo>
                                  <a:pt x="111125" y="113563"/>
                                </a:lnTo>
                                <a:lnTo>
                                  <a:pt x="120536" y="167843"/>
                                </a:lnTo>
                                <a:cubicBezTo>
                                  <a:pt x="120802" y="168859"/>
                                  <a:pt x="121208" y="169278"/>
                                  <a:pt x="121539" y="169621"/>
                                </a:cubicBezTo>
                                <a:cubicBezTo>
                                  <a:pt x="122034" y="170155"/>
                                  <a:pt x="123126" y="170383"/>
                                  <a:pt x="124028" y="170282"/>
                                </a:cubicBezTo>
                                <a:cubicBezTo>
                                  <a:pt x="124942" y="170180"/>
                                  <a:pt x="125933" y="170002"/>
                                  <a:pt x="126593" y="169050"/>
                                </a:cubicBezTo>
                                <a:cubicBezTo>
                                  <a:pt x="126936" y="168567"/>
                                  <a:pt x="127012" y="168313"/>
                                  <a:pt x="127127" y="167691"/>
                                </a:cubicBezTo>
                                <a:lnTo>
                                  <a:pt x="136080" y="70599"/>
                                </a:lnTo>
                                <a:cubicBezTo>
                                  <a:pt x="135890" y="67653"/>
                                  <a:pt x="134544" y="64846"/>
                                  <a:pt x="132232" y="62827"/>
                                </a:cubicBezTo>
                                <a:lnTo>
                                  <a:pt x="132245" y="62827"/>
                                </a:lnTo>
                                <a:cubicBezTo>
                                  <a:pt x="130480" y="61150"/>
                                  <a:pt x="129222" y="58864"/>
                                  <a:pt x="128854" y="56045"/>
                                </a:cubicBezTo>
                                <a:cubicBezTo>
                                  <a:pt x="128384" y="52451"/>
                                  <a:pt x="129819" y="48730"/>
                                  <a:pt x="132562" y="46380"/>
                                </a:cubicBezTo>
                                <a:cubicBezTo>
                                  <a:pt x="134810" y="44450"/>
                                  <a:pt x="137439" y="43561"/>
                                  <a:pt x="140017" y="43561"/>
                                </a:cubicBezTo>
                                <a:cubicBezTo>
                                  <a:pt x="144513" y="43561"/>
                                  <a:pt x="148806" y="46279"/>
                                  <a:pt x="150533" y="50825"/>
                                </a:cubicBezTo>
                                <a:cubicBezTo>
                                  <a:pt x="151689" y="53848"/>
                                  <a:pt x="151168" y="57315"/>
                                  <a:pt x="149593" y="60147"/>
                                </a:cubicBezTo>
                                <a:cubicBezTo>
                                  <a:pt x="148361" y="62395"/>
                                  <a:pt x="146901" y="63779"/>
                                  <a:pt x="145326" y="64643"/>
                                </a:cubicBezTo>
                                <a:lnTo>
                                  <a:pt x="145326" y="64656"/>
                                </a:lnTo>
                                <a:cubicBezTo>
                                  <a:pt x="142811" y="66396"/>
                                  <a:pt x="141148" y="69050"/>
                                  <a:pt x="140652" y="71971"/>
                                </a:cubicBezTo>
                                <a:lnTo>
                                  <a:pt x="140652" y="71958"/>
                                </a:lnTo>
                                <a:lnTo>
                                  <a:pt x="131838" y="167513"/>
                                </a:lnTo>
                                <a:cubicBezTo>
                                  <a:pt x="131775" y="168135"/>
                                  <a:pt x="131737" y="169037"/>
                                  <a:pt x="131991" y="169672"/>
                                </a:cubicBezTo>
                                <a:cubicBezTo>
                                  <a:pt x="132334" y="170472"/>
                                  <a:pt x="132905" y="170891"/>
                                  <a:pt x="133731" y="171107"/>
                                </a:cubicBezTo>
                                <a:cubicBezTo>
                                  <a:pt x="134722" y="171348"/>
                                  <a:pt x="135775" y="170904"/>
                                  <a:pt x="136271" y="170243"/>
                                </a:cubicBezTo>
                                <a:cubicBezTo>
                                  <a:pt x="136563" y="169863"/>
                                  <a:pt x="136728" y="169545"/>
                                  <a:pt x="136893" y="169139"/>
                                </a:cubicBezTo>
                                <a:lnTo>
                                  <a:pt x="186626" y="25629"/>
                                </a:lnTo>
                                <a:cubicBezTo>
                                  <a:pt x="187160" y="22720"/>
                                  <a:pt x="186525" y="19672"/>
                                  <a:pt x="184760" y="17183"/>
                                </a:cubicBezTo>
                                <a:lnTo>
                                  <a:pt x="184760" y="17158"/>
                                </a:lnTo>
                                <a:cubicBezTo>
                                  <a:pt x="183464" y="15126"/>
                                  <a:pt x="182791" y="12598"/>
                                  <a:pt x="183096" y="9792"/>
                                </a:cubicBezTo>
                                <a:cubicBezTo>
                                  <a:pt x="183490" y="6185"/>
                                  <a:pt x="185775" y="2908"/>
                                  <a:pt x="189014" y="1270"/>
                                </a:cubicBezTo>
                                <a:cubicBezTo>
                                  <a:pt x="190690" y="419"/>
                                  <a:pt x="192418" y="25"/>
                                  <a:pt x="194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10541" y="433815"/>
                            <a:ext cx="68110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0" h="50660">
                                <a:moveTo>
                                  <a:pt x="0" y="0"/>
                                </a:moveTo>
                                <a:lnTo>
                                  <a:pt x="11062" y="0"/>
                                </a:lnTo>
                                <a:lnTo>
                                  <a:pt x="20600" y="31039"/>
                                </a:lnTo>
                                <a:lnTo>
                                  <a:pt x="29693" y="0"/>
                                </a:lnTo>
                                <a:lnTo>
                                  <a:pt x="38494" y="0"/>
                                </a:lnTo>
                                <a:lnTo>
                                  <a:pt x="47600" y="31039"/>
                                </a:lnTo>
                                <a:lnTo>
                                  <a:pt x="57125" y="0"/>
                                </a:lnTo>
                                <a:lnTo>
                                  <a:pt x="68110" y="0"/>
                                </a:lnTo>
                                <a:lnTo>
                                  <a:pt x="52756" y="50660"/>
                                </a:lnTo>
                                <a:lnTo>
                                  <a:pt x="43295" y="50660"/>
                                </a:lnTo>
                                <a:lnTo>
                                  <a:pt x="34049" y="20422"/>
                                </a:lnTo>
                                <a:lnTo>
                                  <a:pt x="24816" y="50660"/>
                                </a:lnTo>
                                <a:lnTo>
                                  <a:pt x="15354" y="5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75304" y="433815"/>
                            <a:ext cx="25940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50660">
                                <a:moveTo>
                                  <a:pt x="20955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4930"/>
                                </a:lnTo>
                                <a:lnTo>
                                  <a:pt x="18555" y="33210"/>
                                </a:lnTo>
                                <a:lnTo>
                                  <a:pt x="25940" y="33210"/>
                                </a:lnTo>
                                <a:lnTo>
                                  <a:pt x="25940" y="42151"/>
                                </a:lnTo>
                                <a:lnTo>
                                  <a:pt x="15354" y="42151"/>
                                </a:lnTo>
                                <a:lnTo>
                                  <a:pt x="11925" y="50660"/>
                                </a:lnTo>
                                <a:lnTo>
                                  <a:pt x="0" y="50660"/>
                                </a:lnTo>
                                <a:lnTo>
                                  <a:pt x="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01244" y="433815"/>
                            <a:ext cx="25952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50660">
                                <a:moveTo>
                                  <a:pt x="0" y="0"/>
                                </a:moveTo>
                                <a:lnTo>
                                  <a:pt x="4985" y="0"/>
                                </a:lnTo>
                                <a:lnTo>
                                  <a:pt x="25952" y="50660"/>
                                </a:lnTo>
                                <a:lnTo>
                                  <a:pt x="14014" y="50660"/>
                                </a:lnTo>
                                <a:lnTo>
                                  <a:pt x="10585" y="42151"/>
                                </a:lnTo>
                                <a:lnTo>
                                  <a:pt x="0" y="42151"/>
                                </a:lnTo>
                                <a:lnTo>
                                  <a:pt x="0" y="33210"/>
                                </a:lnTo>
                                <a:lnTo>
                                  <a:pt x="7385" y="33210"/>
                                </a:lnTo>
                                <a:lnTo>
                                  <a:pt x="44" y="14821"/>
                                </a:lnTo>
                                <a:lnTo>
                                  <a:pt x="0" y="14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4545" y="433815"/>
                            <a:ext cx="19247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7" h="50660">
                                <a:moveTo>
                                  <a:pt x="0" y="0"/>
                                </a:moveTo>
                                <a:lnTo>
                                  <a:pt x="19247" y="0"/>
                                </a:lnTo>
                                <a:lnTo>
                                  <a:pt x="19247" y="10173"/>
                                </a:lnTo>
                                <a:lnTo>
                                  <a:pt x="11201" y="10173"/>
                                </a:lnTo>
                                <a:lnTo>
                                  <a:pt x="11201" y="24117"/>
                                </a:lnTo>
                                <a:lnTo>
                                  <a:pt x="19247" y="24117"/>
                                </a:lnTo>
                                <a:lnTo>
                                  <a:pt x="19247" y="34303"/>
                                </a:lnTo>
                                <a:lnTo>
                                  <a:pt x="11201" y="34303"/>
                                </a:lnTo>
                                <a:lnTo>
                                  <a:pt x="11201" y="50660"/>
                                </a:lnTo>
                                <a:lnTo>
                                  <a:pt x="0" y="5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53791" y="433815"/>
                            <a:ext cx="19247" cy="34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7" h="34303">
                                <a:moveTo>
                                  <a:pt x="0" y="0"/>
                                </a:moveTo>
                                <a:lnTo>
                                  <a:pt x="2140" y="0"/>
                                </a:lnTo>
                                <a:cubicBezTo>
                                  <a:pt x="6446" y="0"/>
                                  <a:pt x="10294" y="1588"/>
                                  <a:pt x="13862" y="4724"/>
                                </a:cubicBezTo>
                                <a:cubicBezTo>
                                  <a:pt x="17431" y="7849"/>
                                  <a:pt x="19247" y="11989"/>
                                  <a:pt x="19247" y="17145"/>
                                </a:cubicBezTo>
                                <a:cubicBezTo>
                                  <a:pt x="19247" y="22085"/>
                                  <a:pt x="17507" y="26162"/>
                                  <a:pt x="14002" y="29426"/>
                                </a:cubicBezTo>
                                <a:cubicBezTo>
                                  <a:pt x="10522" y="32702"/>
                                  <a:pt x="6585" y="34303"/>
                                  <a:pt x="2140" y="34303"/>
                                </a:cubicBezTo>
                                <a:lnTo>
                                  <a:pt x="0" y="34303"/>
                                </a:lnTo>
                                <a:lnTo>
                                  <a:pt x="0" y="24117"/>
                                </a:lnTo>
                                <a:lnTo>
                                  <a:pt x="1493" y="24117"/>
                                </a:lnTo>
                                <a:cubicBezTo>
                                  <a:pt x="3016" y="24117"/>
                                  <a:pt x="4553" y="23609"/>
                                  <a:pt x="5925" y="22530"/>
                                </a:cubicBezTo>
                                <a:cubicBezTo>
                                  <a:pt x="7322" y="21438"/>
                                  <a:pt x="8046" y="19621"/>
                                  <a:pt x="8046" y="17145"/>
                                </a:cubicBezTo>
                                <a:cubicBezTo>
                                  <a:pt x="8046" y="14668"/>
                                  <a:pt x="7322" y="12929"/>
                                  <a:pt x="5925" y="11836"/>
                                </a:cubicBezTo>
                                <a:cubicBezTo>
                                  <a:pt x="4553" y="10744"/>
                                  <a:pt x="3016" y="10173"/>
                                  <a:pt x="1493" y="10173"/>
                                </a:cubicBezTo>
                                <a:lnTo>
                                  <a:pt x="0" y="10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81263" y="433815"/>
                            <a:ext cx="44386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50660">
                                <a:moveTo>
                                  <a:pt x="0" y="0"/>
                                </a:moveTo>
                                <a:lnTo>
                                  <a:pt x="11201" y="0"/>
                                </a:lnTo>
                                <a:lnTo>
                                  <a:pt x="11201" y="18821"/>
                                </a:lnTo>
                                <a:lnTo>
                                  <a:pt x="33185" y="18821"/>
                                </a:lnTo>
                                <a:lnTo>
                                  <a:pt x="33185" y="0"/>
                                </a:lnTo>
                                <a:lnTo>
                                  <a:pt x="44386" y="0"/>
                                </a:lnTo>
                                <a:lnTo>
                                  <a:pt x="44386" y="50660"/>
                                </a:lnTo>
                                <a:lnTo>
                                  <a:pt x="33185" y="50660"/>
                                </a:lnTo>
                                <a:lnTo>
                                  <a:pt x="33185" y="28994"/>
                                </a:lnTo>
                                <a:lnTo>
                                  <a:pt x="11201" y="28994"/>
                                </a:lnTo>
                                <a:lnTo>
                                  <a:pt x="11201" y="50660"/>
                                </a:lnTo>
                                <a:lnTo>
                                  <a:pt x="0" y="5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333004" y="433815"/>
                            <a:ext cx="25940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50660">
                                <a:moveTo>
                                  <a:pt x="20955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4930"/>
                                </a:lnTo>
                                <a:lnTo>
                                  <a:pt x="18555" y="33210"/>
                                </a:lnTo>
                                <a:lnTo>
                                  <a:pt x="25940" y="33210"/>
                                </a:lnTo>
                                <a:lnTo>
                                  <a:pt x="25940" y="42151"/>
                                </a:lnTo>
                                <a:lnTo>
                                  <a:pt x="15354" y="42151"/>
                                </a:lnTo>
                                <a:lnTo>
                                  <a:pt x="11925" y="50660"/>
                                </a:lnTo>
                                <a:lnTo>
                                  <a:pt x="0" y="50660"/>
                                </a:lnTo>
                                <a:lnTo>
                                  <a:pt x="2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58944" y="433815"/>
                            <a:ext cx="25940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50660">
                                <a:moveTo>
                                  <a:pt x="0" y="0"/>
                                </a:moveTo>
                                <a:lnTo>
                                  <a:pt x="4985" y="0"/>
                                </a:lnTo>
                                <a:lnTo>
                                  <a:pt x="25940" y="50660"/>
                                </a:lnTo>
                                <a:lnTo>
                                  <a:pt x="14014" y="50660"/>
                                </a:lnTo>
                                <a:lnTo>
                                  <a:pt x="10585" y="42151"/>
                                </a:lnTo>
                                <a:lnTo>
                                  <a:pt x="0" y="42151"/>
                                </a:lnTo>
                                <a:lnTo>
                                  <a:pt x="0" y="33210"/>
                                </a:lnTo>
                                <a:lnTo>
                                  <a:pt x="7385" y="33210"/>
                                </a:lnTo>
                                <a:lnTo>
                                  <a:pt x="44" y="14821"/>
                                </a:lnTo>
                                <a:lnTo>
                                  <a:pt x="0" y="14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90860" y="229026"/>
                            <a:ext cx="57195" cy="10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" h="107455">
                                <a:moveTo>
                                  <a:pt x="43777" y="0"/>
                                </a:moveTo>
                                <a:lnTo>
                                  <a:pt x="57195" y="0"/>
                                </a:lnTo>
                                <a:lnTo>
                                  <a:pt x="57195" y="37481"/>
                                </a:lnTo>
                                <a:lnTo>
                                  <a:pt x="57188" y="37465"/>
                                </a:lnTo>
                                <a:lnTo>
                                  <a:pt x="44247" y="70764"/>
                                </a:lnTo>
                                <a:lnTo>
                                  <a:pt x="57195" y="70764"/>
                                </a:lnTo>
                                <a:lnTo>
                                  <a:pt x="57195" y="93421"/>
                                </a:lnTo>
                                <a:lnTo>
                                  <a:pt x="36538" y="93421"/>
                                </a:lnTo>
                                <a:lnTo>
                                  <a:pt x="30836" y="107455"/>
                                </a:lnTo>
                                <a:lnTo>
                                  <a:pt x="0" y="107455"/>
                                </a:lnTo>
                                <a:lnTo>
                                  <a:pt x="4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13111" y="229026"/>
                            <a:ext cx="43319" cy="10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9" h="107455">
                                <a:moveTo>
                                  <a:pt x="0" y="0"/>
                                </a:moveTo>
                                <a:lnTo>
                                  <a:pt x="27902" y="0"/>
                                </a:lnTo>
                                <a:lnTo>
                                  <a:pt x="27902" y="37922"/>
                                </a:lnTo>
                                <a:cubicBezTo>
                                  <a:pt x="29369" y="34919"/>
                                  <a:pt x="31912" y="32645"/>
                                  <a:pt x="35495" y="31123"/>
                                </a:cubicBezTo>
                                <a:lnTo>
                                  <a:pt x="43319" y="29825"/>
                                </a:lnTo>
                                <a:lnTo>
                                  <a:pt x="43319" y="53810"/>
                                </a:lnTo>
                                <a:cubicBezTo>
                                  <a:pt x="34531" y="53810"/>
                                  <a:pt x="27127" y="60592"/>
                                  <a:pt x="27127" y="68605"/>
                                </a:cubicBezTo>
                                <a:cubicBezTo>
                                  <a:pt x="27127" y="76771"/>
                                  <a:pt x="34531" y="83401"/>
                                  <a:pt x="43319" y="83401"/>
                                </a:cubicBezTo>
                                <a:lnTo>
                                  <a:pt x="43319" y="107385"/>
                                </a:lnTo>
                                <a:lnTo>
                                  <a:pt x="35495" y="106086"/>
                                </a:lnTo>
                                <a:cubicBezTo>
                                  <a:pt x="31912" y="104562"/>
                                  <a:pt x="29369" y="102286"/>
                                  <a:pt x="27902" y="99276"/>
                                </a:cubicBezTo>
                                <a:lnTo>
                                  <a:pt x="27902" y="107455"/>
                                </a:lnTo>
                                <a:lnTo>
                                  <a:pt x="0" y="10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648055" y="229026"/>
                            <a:ext cx="57195" cy="10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" h="107455">
                                <a:moveTo>
                                  <a:pt x="0" y="0"/>
                                </a:moveTo>
                                <a:lnTo>
                                  <a:pt x="13405" y="0"/>
                                </a:lnTo>
                                <a:lnTo>
                                  <a:pt x="57195" y="107455"/>
                                </a:lnTo>
                                <a:lnTo>
                                  <a:pt x="26207" y="107455"/>
                                </a:lnTo>
                                <a:lnTo>
                                  <a:pt x="20656" y="93421"/>
                                </a:lnTo>
                                <a:lnTo>
                                  <a:pt x="0" y="93421"/>
                                </a:lnTo>
                                <a:lnTo>
                                  <a:pt x="0" y="70764"/>
                                </a:lnTo>
                                <a:lnTo>
                                  <a:pt x="12948" y="70764"/>
                                </a:lnTo>
                                <a:lnTo>
                                  <a:pt x="0" y="37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756430" y="257855"/>
                            <a:ext cx="44399" cy="7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9" h="79553">
                                <a:moveTo>
                                  <a:pt x="6007" y="0"/>
                                </a:moveTo>
                                <a:cubicBezTo>
                                  <a:pt x="16954" y="0"/>
                                  <a:pt x="26213" y="3848"/>
                                  <a:pt x="33452" y="11722"/>
                                </a:cubicBezTo>
                                <a:cubicBezTo>
                                  <a:pt x="40703" y="19431"/>
                                  <a:pt x="44399" y="28829"/>
                                  <a:pt x="44399" y="39776"/>
                                </a:cubicBezTo>
                                <a:cubicBezTo>
                                  <a:pt x="44399" y="50876"/>
                                  <a:pt x="40703" y="60274"/>
                                  <a:pt x="33452" y="67983"/>
                                </a:cubicBezTo>
                                <a:cubicBezTo>
                                  <a:pt x="26213" y="75692"/>
                                  <a:pt x="16954" y="79553"/>
                                  <a:pt x="6007" y="79553"/>
                                </a:cubicBezTo>
                                <a:lnTo>
                                  <a:pt x="0" y="78556"/>
                                </a:lnTo>
                                <a:lnTo>
                                  <a:pt x="0" y="54572"/>
                                </a:lnTo>
                                <a:cubicBezTo>
                                  <a:pt x="8788" y="54572"/>
                                  <a:pt x="16192" y="47943"/>
                                  <a:pt x="16192" y="39776"/>
                                </a:cubicBezTo>
                                <a:cubicBezTo>
                                  <a:pt x="16192" y="31763"/>
                                  <a:pt x="8788" y="24981"/>
                                  <a:pt x="0" y="24981"/>
                                </a:cubicBezTo>
                                <a:lnTo>
                                  <a:pt x="0" y="996"/>
                                </a:lnTo>
                                <a:lnTo>
                                  <a:pt x="6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807891" y="256471"/>
                            <a:ext cx="44095" cy="8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5" h="82321">
                                <a:moveTo>
                                  <a:pt x="44095" y="0"/>
                                </a:moveTo>
                                <a:lnTo>
                                  <a:pt x="44095" y="26048"/>
                                </a:lnTo>
                                <a:cubicBezTo>
                                  <a:pt x="35306" y="26048"/>
                                  <a:pt x="28067" y="32982"/>
                                  <a:pt x="28067" y="41161"/>
                                </a:cubicBezTo>
                                <a:cubicBezTo>
                                  <a:pt x="28067" y="49327"/>
                                  <a:pt x="35306" y="56274"/>
                                  <a:pt x="44095" y="56274"/>
                                </a:cubicBezTo>
                                <a:lnTo>
                                  <a:pt x="44095" y="82321"/>
                                </a:lnTo>
                                <a:cubicBezTo>
                                  <a:pt x="31915" y="82321"/>
                                  <a:pt x="21425" y="78308"/>
                                  <a:pt x="12802" y="70295"/>
                                </a:cubicBezTo>
                                <a:cubicBezTo>
                                  <a:pt x="4318" y="62128"/>
                                  <a:pt x="0" y="52413"/>
                                  <a:pt x="0" y="41161"/>
                                </a:cubicBezTo>
                                <a:cubicBezTo>
                                  <a:pt x="0" y="29908"/>
                                  <a:pt x="4318" y="20193"/>
                                  <a:pt x="12802" y="12179"/>
                                </a:cubicBezTo>
                                <a:cubicBezTo>
                                  <a:pt x="21425" y="4000"/>
                                  <a:pt x="31915" y="0"/>
                                  <a:pt x="44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1019701" y="340494"/>
                            <a:ext cx="38386" cy="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6" h="29870">
                                <a:moveTo>
                                  <a:pt x="12802" y="0"/>
                                </a:moveTo>
                                <a:cubicBezTo>
                                  <a:pt x="20041" y="4153"/>
                                  <a:pt x="27140" y="6312"/>
                                  <a:pt x="33909" y="6312"/>
                                </a:cubicBezTo>
                                <a:lnTo>
                                  <a:pt x="38386" y="5302"/>
                                </a:lnTo>
                                <a:lnTo>
                                  <a:pt x="38386" y="29870"/>
                                </a:lnTo>
                                <a:lnTo>
                                  <a:pt x="17096" y="27264"/>
                                </a:lnTo>
                                <a:cubicBezTo>
                                  <a:pt x="10639" y="25508"/>
                                  <a:pt x="4934" y="22885"/>
                                  <a:pt x="0" y="19418"/>
                                </a:cubicBez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972127" y="258782"/>
                            <a:ext cx="35611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1" h="78778">
                                <a:moveTo>
                                  <a:pt x="0" y="0"/>
                                </a:moveTo>
                                <a:lnTo>
                                  <a:pt x="28511" y="0"/>
                                </a:lnTo>
                                <a:lnTo>
                                  <a:pt x="28511" y="45326"/>
                                </a:lnTo>
                                <a:cubicBezTo>
                                  <a:pt x="28511" y="51029"/>
                                  <a:pt x="29744" y="53492"/>
                                  <a:pt x="33452" y="53492"/>
                                </a:cubicBezTo>
                                <a:lnTo>
                                  <a:pt x="35611" y="53340"/>
                                </a:lnTo>
                                <a:lnTo>
                                  <a:pt x="35611" y="77546"/>
                                </a:lnTo>
                                <a:cubicBezTo>
                                  <a:pt x="32829" y="78321"/>
                                  <a:pt x="28664" y="78778"/>
                                  <a:pt x="23266" y="78778"/>
                                </a:cubicBezTo>
                                <a:cubicBezTo>
                                  <a:pt x="7696" y="78778"/>
                                  <a:pt x="0" y="70612"/>
                                  <a:pt x="0" y="54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013847" y="257855"/>
                            <a:ext cx="44240" cy="7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0" h="78931">
                                <a:moveTo>
                                  <a:pt x="38392" y="0"/>
                                </a:moveTo>
                                <a:lnTo>
                                  <a:pt x="44240" y="970"/>
                                </a:lnTo>
                                <a:lnTo>
                                  <a:pt x="44240" y="24983"/>
                                </a:lnTo>
                                <a:lnTo>
                                  <a:pt x="32855" y="29374"/>
                                </a:lnTo>
                                <a:cubicBezTo>
                                  <a:pt x="29905" y="32071"/>
                                  <a:pt x="28054" y="35770"/>
                                  <a:pt x="28054" y="39776"/>
                                </a:cubicBezTo>
                                <a:cubicBezTo>
                                  <a:pt x="28054" y="43859"/>
                                  <a:pt x="29829" y="47520"/>
                                  <a:pt x="32741" y="50160"/>
                                </a:cubicBezTo>
                                <a:lnTo>
                                  <a:pt x="44240" y="54417"/>
                                </a:lnTo>
                                <a:lnTo>
                                  <a:pt x="44240" y="78096"/>
                                </a:lnTo>
                                <a:lnTo>
                                  <a:pt x="38392" y="78931"/>
                                </a:lnTo>
                                <a:cubicBezTo>
                                  <a:pt x="27444" y="78931"/>
                                  <a:pt x="18186" y="75082"/>
                                  <a:pt x="10947" y="67526"/>
                                </a:cubicBezTo>
                                <a:cubicBezTo>
                                  <a:pt x="3708" y="59969"/>
                                  <a:pt x="0" y="50724"/>
                                  <a:pt x="0" y="39776"/>
                                </a:cubicBezTo>
                                <a:cubicBezTo>
                                  <a:pt x="0" y="28829"/>
                                  <a:pt x="3708" y="19431"/>
                                  <a:pt x="10947" y="11722"/>
                                </a:cubicBezTo>
                                <a:cubicBezTo>
                                  <a:pt x="18186" y="3848"/>
                                  <a:pt x="27444" y="0"/>
                                  <a:pt x="3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907166" y="256941"/>
                            <a:ext cx="57048" cy="7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79540">
                                <a:moveTo>
                                  <a:pt x="50419" y="0"/>
                                </a:moveTo>
                                <a:cubicBezTo>
                                  <a:pt x="52121" y="0"/>
                                  <a:pt x="56274" y="457"/>
                                  <a:pt x="57048" y="457"/>
                                </a:cubicBezTo>
                                <a:lnTo>
                                  <a:pt x="57048" y="26353"/>
                                </a:lnTo>
                                <a:cubicBezTo>
                                  <a:pt x="54432" y="25895"/>
                                  <a:pt x="51956" y="25578"/>
                                  <a:pt x="49340" y="25578"/>
                                </a:cubicBezTo>
                                <a:cubicBezTo>
                                  <a:pt x="35776" y="25578"/>
                                  <a:pt x="28537" y="32677"/>
                                  <a:pt x="28537" y="45009"/>
                                </a:cubicBezTo>
                                <a:lnTo>
                                  <a:pt x="28537" y="79540"/>
                                </a:lnTo>
                                <a:lnTo>
                                  <a:pt x="0" y="79540"/>
                                </a:lnTo>
                                <a:lnTo>
                                  <a:pt x="0" y="1842"/>
                                </a:lnTo>
                                <a:lnTo>
                                  <a:pt x="28537" y="1842"/>
                                </a:lnTo>
                                <a:lnTo>
                                  <a:pt x="28537" y="11405"/>
                                </a:lnTo>
                                <a:cubicBezTo>
                                  <a:pt x="32995" y="3848"/>
                                  <a:pt x="40399" y="0"/>
                                  <a:pt x="50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851985" y="256471"/>
                            <a:ext cx="44094" cy="8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82321">
                                <a:moveTo>
                                  <a:pt x="0" y="0"/>
                                </a:moveTo>
                                <a:cubicBezTo>
                                  <a:pt x="12179" y="0"/>
                                  <a:pt x="22504" y="4000"/>
                                  <a:pt x="31140" y="12179"/>
                                </a:cubicBezTo>
                                <a:cubicBezTo>
                                  <a:pt x="39776" y="20193"/>
                                  <a:pt x="44094" y="29908"/>
                                  <a:pt x="44094" y="41161"/>
                                </a:cubicBezTo>
                                <a:cubicBezTo>
                                  <a:pt x="44094" y="52413"/>
                                  <a:pt x="39776" y="62128"/>
                                  <a:pt x="31140" y="70295"/>
                                </a:cubicBezTo>
                                <a:cubicBezTo>
                                  <a:pt x="22504" y="78308"/>
                                  <a:pt x="12179" y="82321"/>
                                  <a:pt x="0" y="82321"/>
                                </a:cubicBezTo>
                                <a:lnTo>
                                  <a:pt x="0" y="56274"/>
                                </a:lnTo>
                                <a:cubicBezTo>
                                  <a:pt x="4318" y="56274"/>
                                  <a:pt x="8013" y="54724"/>
                                  <a:pt x="11252" y="51791"/>
                                </a:cubicBezTo>
                                <a:cubicBezTo>
                                  <a:pt x="14491" y="48870"/>
                                  <a:pt x="16027" y="45314"/>
                                  <a:pt x="16027" y="41161"/>
                                </a:cubicBezTo>
                                <a:cubicBezTo>
                                  <a:pt x="16027" y="36995"/>
                                  <a:pt x="14491" y="33452"/>
                                  <a:pt x="11252" y="30518"/>
                                </a:cubicBezTo>
                                <a:cubicBezTo>
                                  <a:pt x="8013" y="27597"/>
                                  <a:pt x="4318" y="26048"/>
                                  <a:pt x="0" y="260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969041" y="224092"/>
                            <a:ext cx="34531" cy="3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32683">
                                <a:moveTo>
                                  <a:pt x="17264" y="0"/>
                                </a:moveTo>
                                <a:cubicBezTo>
                                  <a:pt x="21272" y="0"/>
                                  <a:pt x="25279" y="1543"/>
                                  <a:pt x="28359" y="4629"/>
                                </a:cubicBezTo>
                                <a:cubicBezTo>
                                  <a:pt x="34531" y="10636"/>
                                  <a:pt x="34531" y="20504"/>
                                  <a:pt x="28359" y="26676"/>
                                </a:cubicBezTo>
                                <a:cubicBezTo>
                                  <a:pt x="22199" y="32683"/>
                                  <a:pt x="12332" y="32683"/>
                                  <a:pt x="6159" y="26676"/>
                                </a:cubicBezTo>
                                <a:cubicBezTo>
                                  <a:pt x="0" y="20504"/>
                                  <a:pt x="0" y="10636"/>
                                  <a:pt x="6159" y="4629"/>
                                </a:cubicBezTo>
                                <a:cubicBezTo>
                                  <a:pt x="9246" y="1543"/>
                                  <a:pt x="13256" y="0"/>
                                  <a:pt x="1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116285" y="258782"/>
                            <a:ext cx="35611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1" h="78778">
                                <a:moveTo>
                                  <a:pt x="0" y="0"/>
                                </a:moveTo>
                                <a:lnTo>
                                  <a:pt x="28524" y="0"/>
                                </a:lnTo>
                                <a:lnTo>
                                  <a:pt x="28524" y="45326"/>
                                </a:lnTo>
                                <a:cubicBezTo>
                                  <a:pt x="28524" y="51029"/>
                                  <a:pt x="29756" y="53492"/>
                                  <a:pt x="33452" y="53492"/>
                                </a:cubicBezTo>
                                <a:lnTo>
                                  <a:pt x="35611" y="53340"/>
                                </a:lnTo>
                                <a:lnTo>
                                  <a:pt x="35611" y="77546"/>
                                </a:lnTo>
                                <a:cubicBezTo>
                                  <a:pt x="32842" y="78321"/>
                                  <a:pt x="28677" y="78778"/>
                                  <a:pt x="23279" y="78778"/>
                                </a:cubicBezTo>
                                <a:cubicBezTo>
                                  <a:pt x="7709" y="78778"/>
                                  <a:pt x="0" y="70612"/>
                                  <a:pt x="0" y="54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58087" y="258782"/>
                            <a:ext cx="43478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8" h="111620">
                                <a:moveTo>
                                  <a:pt x="15577" y="0"/>
                                </a:moveTo>
                                <a:lnTo>
                                  <a:pt x="43478" y="0"/>
                                </a:lnTo>
                                <a:lnTo>
                                  <a:pt x="43478" y="64745"/>
                                </a:lnTo>
                                <a:cubicBezTo>
                                  <a:pt x="43478" y="81852"/>
                                  <a:pt x="39922" y="94043"/>
                                  <a:pt x="29445" y="102210"/>
                                </a:cubicBezTo>
                                <a:cubicBezTo>
                                  <a:pt x="21736" y="108534"/>
                                  <a:pt x="12021" y="111620"/>
                                  <a:pt x="311" y="111620"/>
                                </a:cubicBezTo>
                                <a:lnTo>
                                  <a:pt x="0" y="111582"/>
                                </a:lnTo>
                                <a:lnTo>
                                  <a:pt x="0" y="87013"/>
                                </a:lnTo>
                                <a:lnTo>
                                  <a:pt x="9874" y="84785"/>
                                </a:lnTo>
                                <a:cubicBezTo>
                                  <a:pt x="14497" y="82169"/>
                                  <a:pt x="16808" y="77229"/>
                                  <a:pt x="16808" y="69990"/>
                                </a:cubicBezTo>
                                <a:lnTo>
                                  <a:pt x="16808" y="69685"/>
                                </a:lnTo>
                                <a:cubicBezTo>
                                  <a:pt x="15189" y="72460"/>
                                  <a:pt x="12490" y="74539"/>
                                  <a:pt x="8714" y="75925"/>
                                </a:cubicBezTo>
                                <a:lnTo>
                                  <a:pt x="0" y="77169"/>
                                </a:lnTo>
                                <a:lnTo>
                                  <a:pt x="0" y="53490"/>
                                </a:lnTo>
                                <a:lnTo>
                                  <a:pt x="6" y="53492"/>
                                </a:lnTo>
                                <a:cubicBezTo>
                                  <a:pt x="8795" y="53492"/>
                                  <a:pt x="16186" y="47015"/>
                                  <a:pt x="16186" y="38849"/>
                                </a:cubicBezTo>
                                <a:cubicBezTo>
                                  <a:pt x="16186" y="30836"/>
                                  <a:pt x="8795" y="24054"/>
                                  <a:pt x="6" y="24054"/>
                                </a:cubicBezTo>
                                <a:lnTo>
                                  <a:pt x="0" y="24056"/>
                                </a:lnTo>
                                <a:lnTo>
                                  <a:pt x="0" y="43"/>
                                </a:lnTo>
                                <a:lnTo>
                                  <a:pt x="7979" y="1367"/>
                                </a:lnTo>
                                <a:cubicBezTo>
                                  <a:pt x="11563" y="2889"/>
                                  <a:pt x="14110" y="5163"/>
                                  <a:pt x="15577" y="8166"/>
                                </a:cubicBezTo>
                                <a:lnTo>
                                  <a:pt x="15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1255032" y="257855"/>
                            <a:ext cx="44393" cy="7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3" h="79858">
                                <a:moveTo>
                                  <a:pt x="38379" y="0"/>
                                </a:moveTo>
                                <a:lnTo>
                                  <a:pt x="44393" y="1001"/>
                                </a:lnTo>
                                <a:lnTo>
                                  <a:pt x="44393" y="24983"/>
                                </a:lnTo>
                                <a:lnTo>
                                  <a:pt x="33002" y="29374"/>
                                </a:lnTo>
                                <a:cubicBezTo>
                                  <a:pt x="30054" y="32071"/>
                                  <a:pt x="28206" y="35770"/>
                                  <a:pt x="28206" y="39776"/>
                                </a:cubicBezTo>
                                <a:cubicBezTo>
                                  <a:pt x="28206" y="44012"/>
                                  <a:pt x="30054" y="47790"/>
                                  <a:pt x="33002" y="50510"/>
                                </a:cubicBezTo>
                                <a:lnTo>
                                  <a:pt x="44393" y="54887"/>
                                </a:lnTo>
                                <a:lnTo>
                                  <a:pt x="44393" y="79389"/>
                                </a:lnTo>
                                <a:lnTo>
                                  <a:pt x="41465" y="79858"/>
                                </a:lnTo>
                                <a:cubicBezTo>
                                  <a:pt x="29133" y="79858"/>
                                  <a:pt x="19113" y="75997"/>
                                  <a:pt x="11404" y="68288"/>
                                </a:cubicBezTo>
                                <a:cubicBezTo>
                                  <a:pt x="3848" y="60579"/>
                                  <a:pt x="0" y="51029"/>
                                  <a:pt x="0" y="39776"/>
                                </a:cubicBezTo>
                                <a:cubicBezTo>
                                  <a:pt x="0" y="28829"/>
                                  <a:pt x="3696" y="19431"/>
                                  <a:pt x="10935" y="11722"/>
                                </a:cubicBezTo>
                                <a:cubicBezTo>
                                  <a:pt x="18186" y="3848"/>
                                  <a:pt x="27432" y="0"/>
                                  <a:pt x="38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63795" y="256941"/>
                            <a:ext cx="80315" cy="7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79540">
                                <a:moveTo>
                                  <a:pt x="50254" y="0"/>
                                </a:moveTo>
                                <a:cubicBezTo>
                                  <a:pt x="69838" y="0"/>
                                  <a:pt x="80315" y="12167"/>
                                  <a:pt x="80315" y="33604"/>
                                </a:cubicBezTo>
                                <a:lnTo>
                                  <a:pt x="80315" y="79540"/>
                                </a:lnTo>
                                <a:lnTo>
                                  <a:pt x="51803" y="79540"/>
                                </a:lnTo>
                                <a:lnTo>
                                  <a:pt x="51803" y="36995"/>
                                </a:lnTo>
                                <a:cubicBezTo>
                                  <a:pt x="51803" y="29591"/>
                                  <a:pt x="47625" y="24968"/>
                                  <a:pt x="40704" y="24968"/>
                                </a:cubicBezTo>
                                <a:cubicBezTo>
                                  <a:pt x="33452" y="24968"/>
                                  <a:pt x="28512" y="30048"/>
                                  <a:pt x="28512" y="37452"/>
                                </a:cubicBezTo>
                                <a:lnTo>
                                  <a:pt x="28512" y="79540"/>
                                </a:lnTo>
                                <a:lnTo>
                                  <a:pt x="0" y="79540"/>
                                </a:lnTo>
                                <a:lnTo>
                                  <a:pt x="0" y="1842"/>
                                </a:lnTo>
                                <a:lnTo>
                                  <a:pt x="28512" y="1842"/>
                                </a:lnTo>
                                <a:lnTo>
                                  <a:pt x="28512" y="11405"/>
                                </a:lnTo>
                                <a:cubicBezTo>
                                  <a:pt x="32995" y="3848"/>
                                  <a:pt x="40234" y="0"/>
                                  <a:pt x="50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113199" y="224092"/>
                            <a:ext cx="34531" cy="3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32683">
                                <a:moveTo>
                                  <a:pt x="17267" y="0"/>
                                </a:moveTo>
                                <a:cubicBezTo>
                                  <a:pt x="21275" y="0"/>
                                  <a:pt x="25285" y="1543"/>
                                  <a:pt x="28372" y="4629"/>
                                </a:cubicBezTo>
                                <a:cubicBezTo>
                                  <a:pt x="34531" y="10636"/>
                                  <a:pt x="34531" y="20504"/>
                                  <a:pt x="28372" y="26676"/>
                                </a:cubicBezTo>
                                <a:cubicBezTo>
                                  <a:pt x="22199" y="32683"/>
                                  <a:pt x="12331" y="32683"/>
                                  <a:pt x="6172" y="26676"/>
                                </a:cubicBezTo>
                                <a:cubicBezTo>
                                  <a:pt x="0" y="20504"/>
                                  <a:pt x="0" y="10636"/>
                                  <a:pt x="6172" y="4629"/>
                                </a:cubicBezTo>
                                <a:cubicBezTo>
                                  <a:pt x="9252" y="1543"/>
                                  <a:pt x="13258" y="0"/>
                                  <a:pt x="17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1299425" y="258782"/>
                            <a:ext cx="52724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24" h="78778">
                                <a:moveTo>
                                  <a:pt x="15411" y="0"/>
                                </a:moveTo>
                                <a:lnTo>
                                  <a:pt x="43313" y="0"/>
                                </a:lnTo>
                                <a:lnTo>
                                  <a:pt x="43313" y="45783"/>
                                </a:lnTo>
                                <a:cubicBezTo>
                                  <a:pt x="43313" y="51803"/>
                                  <a:pt x="44863" y="53962"/>
                                  <a:pt x="49028" y="53962"/>
                                </a:cubicBezTo>
                                <a:cubicBezTo>
                                  <a:pt x="50108" y="53962"/>
                                  <a:pt x="51340" y="53797"/>
                                  <a:pt x="52724" y="53645"/>
                                </a:cubicBezTo>
                                <a:lnTo>
                                  <a:pt x="52724" y="77546"/>
                                </a:lnTo>
                                <a:cubicBezTo>
                                  <a:pt x="49638" y="78321"/>
                                  <a:pt x="45625" y="78778"/>
                                  <a:pt x="40850" y="78778"/>
                                </a:cubicBezTo>
                                <a:cubicBezTo>
                                  <a:pt x="35465" y="78778"/>
                                  <a:pt x="31286" y="78003"/>
                                  <a:pt x="28061" y="76314"/>
                                </a:cubicBezTo>
                                <a:cubicBezTo>
                                  <a:pt x="24975" y="74765"/>
                                  <a:pt x="22663" y="72454"/>
                                  <a:pt x="21127" y="69520"/>
                                </a:cubicBezTo>
                                <a:cubicBezTo>
                                  <a:pt x="18809" y="72682"/>
                                  <a:pt x="15646" y="75035"/>
                                  <a:pt x="11638" y="76597"/>
                                </a:cubicBezTo>
                                <a:lnTo>
                                  <a:pt x="0" y="78461"/>
                                </a:lnTo>
                                <a:lnTo>
                                  <a:pt x="0" y="53960"/>
                                </a:lnTo>
                                <a:lnTo>
                                  <a:pt x="7" y="53962"/>
                                </a:lnTo>
                                <a:cubicBezTo>
                                  <a:pt x="8782" y="53962"/>
                                  <a:pt x="16186" y="47015"/>
                                  <a:pt x="16186" y="38849"/>
                                </a:cubicBezTo>
                                <a:cubicBezTo>
                                  <a:pt x="16186" y="30836"/>
                                  <a:pt x="8782" y="24054"/>
                                  <a:pt x="7" y="24054"/>
                                </a:cubicBezTo>
                                <a:lnTo>
                                  <a:pt x="0" y="24056"/>
                                </a:lnTo>
                                <a:lnTo>
                                  <a:pt x="0" y="74"/>
                                </a:lnTo>
                                <a:lnTo>
                                  <a:pt x="7771" y="1367"/>
                                </a:lnTo>
                                <a:cubicBezTo>
                                  <a:pt x="11335" y="2889"/>
                                  <a:pt x="13875" y="5163"/>
                                  <a:pt x="15411" y="8166"/>
                                </a:cubicBezTo>
                                <a:lnTo>
                                  <a:pt x="15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1572253" y="257064"/>
                            <a:ext cx="43014" cy="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14" h="80917">
                                <a:moveTo>
                                  <a:pt x="43014" y="0"/>
                                </a:moveTo>
                                <a:lnTo>
                                  <a:pt x="43014" y="21962"/>
                                </a:lnTo>
                                <a:lnTo>
                                  <a:pt x="33400" y="24477"/>
                                </a:lnTo>
                                <a:cubicBezTo>
                                  <a:pt x="30683" y="26153"/>
                                  <a:pt x="28911" y="28465"/>
                                  <a:pt x="28677" y="31005"/>
                                </a:cubicBezTo>
                                <a:lnTo>
                                  <a:pt x="43014" y="31005"/>
                                </a:lnTo>
                                <a:lnTo>
                                  <a:pt x="43014" y="48277"/>
                                </a:lnTo>
                                <a:lnTo>
                                  <a:pt x="28524" y="48277"/>
                                </a:lnTo>
                                <a:cubicBezTo>
                                  <a:pt x="28753" y="51052"/>
                                  <a:pt x="30562" y="53325"/>
                                  <a:pt x="33569" y="54904"/>
                                </a:cubicBezTo>
                                <a:lnTo>
                                  <a:pt x="43014" y="56809"/>
                                </a:lnTo>
                                <a:lnTo>
                                  <a:pt x="43014" y="80917"/>
                                </a:lnTo>
                                <a:lnTo>
                                  <a:pt x="26308" y="78353"/>
                                </a:lnTo>
                                <a:cubicBezTo>
                                  <a:pt x="20968" y="76525"/>
                                  <a:pt x="16263" y="73791"/>
                                  <a:pt x="12179" y="70171"/>
                                </a:cubicBezTo>
                                <a:cubicBezTo>
                                  <a:pt x="4013" y="62767"/>
                                  <a:pt x="0" y="53052"/>
                                  <a:pt x="0" y="40873"/>
                                </a:cubicBezTo>
                                <a:lnTo>
                                  <a:pt x="0" y="40098"/>
                                </a:lnTo>
                                <a:cubicBezTo>
                                  <a:pt x="0" y="27931"/>
                                  <a:pt x="4166" y="18216"/>
                                  <a:pt x="12344" y="10964"/>
                                </a:cubicBezTo>
                                <a:cubicBezTo>
                                  <a:pt x="16427" y="7268"/>
                                  <a:pt x="21092" y="4497"/>
                                  <a:pt x="26333" y="2649"/>
                                </a:cubicBezTo>
                                <a:lnTo>
                                  <a:pt x="43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459337" y="229026"/>
                            <a:ext cx="98958" cy="107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58" h="107455">
                                <a:moveTo>
                                  <a:pt x="0" y="0"/>
                                </a:moveTo>
                                <a:lnTo>
                                  <a:pt x="29286" y="0"/>
                                </a:lnTo>
                                <a:lnTo>
                                  <a:pt x="29286" y="37313"/>
                                </a:lnTo>
                                <a:lnTo>
                                  <a:pt x="69672" y="37313"/>
                                </a:lnTo>
                                <a:lnTo>
                                  <a:pt x="69672" y="0"/>
                                </a:lnTo>
                                <a:lnTo>
                                  <a:pt x="98958" y="0"/>
                                </a:lnTo>
                                <a:lnTo>
                                  <a:pt x="98958" y="107455"/>
                                </a:lnTo>
                                <a:lnTo>
                                  <a:pt x="69672" y="107455"/>
                                </a:lnTo>
                                <a:lnTo>
                                  <a:pt x="69672" y="64135"/>
                                </a:lnTo>
                                <a:lnTo>
                                  <a:pt x="29286" y="64135"/>
                                </a:lnTo>
                                <a:lnTo>
                                  <a:pt x="29286" y="107455"/>
                                </a:lnTo>
                                <a:lnTo>
                                  <a:pt x="0" y="10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361496" y="229026"/>
                            <a:ext cx="42545" cy="10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109309">
                                <a:moveTo>
                                  <a:pt x="0" y="0"/>
                                </a:moveTo>
                                <a:lnTo>
                                  <a:pt x="28524" y="0"/>
                                </a:lnTo>
                                <a:lnTo>
                                  <a:pt x="28524" y="75540"/>
                                </a:lnTo>
                                <a:cubicBezTo>
                                  <a:pt x="28524" y="81864"/>
                                  <a:pt x="30988" y="84480"/>
                                  <a:pt x="36995" y="84480"/>
                                </a:cubicBezTo>
                                <a:cubicBezTo>
                                  <a:pt x="39002" y="84480"/>
                                  <a:pt x="40856" y="84328"/>
                                  <a:pt x="42545" y="84023"/>
                                </a:cubicBezTo>
                                <a:lnTo>
                                  <a:pt x="42545" y="108077"/>
                                </a:lnTo>
                                <a:cubicBezTo>
                                  <a:pt x="39002" y="108839"/>
                                  <a:pt x="34532" y="109309"/>
                                  <a:pt x="29147" y="109309"/>
                                </a:cubicBezTo>
                                <a:cubicBezTo>
                                  <a:pt x="9715" y="109309"/>
                                  <a:pt x="0" y="99441"/>
                                  <a:pt x="0" y="795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615267" y="308427"/>
                            <a:ext cx="35611" cy="2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1" h="29743">
                                <a:moveTo>
                                  <a:pt x="19431" y="0"/>
                                </a:moveTo>
                                <a:lnTo>
                                  <a:pt x="35611" y="15418"/>
                                </a:lnTo>
                                <a:cubicBezTo>
                                  <a:pt x="26048" y="24968"/>
                                  <a:pt x="14643" y="29743"/>
                                  <a:pt x="1232" y="29743"/>
                                </a:cubicBezTo>
                                <a:lnTo>
                                  <a:pt x="0" y="29554"/>
                                </a:lnTo>
                                <a:lnTo>
                                  <a:pt x="0" y="5446"/>
                                </a:lnTo>
                                <a:lnTo>
                                  <a:pt x="2782" y="6007"/>
                                </a:lnTo>
                                <a:cubicBezTo>
                                  <a:pt x="9411" y="6007"/>
                                  <a:pt x="14948" y="4000"/>
                                  <a:pt x="19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1664620" y="257855"/>
                            <a:ext cx="44406" cy="7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06" h="79858">
                                <a:moveTo>
                                  <a:pt x="38379" y="0"/>
                                </a:moveTo>
                                <a:lnTo>
                                  <a:pt x="44406" y="1003"/>
                                </a:lnTo>
                                <a:lnTo>
                                  <a:pt x="44406" y="24984"/>
                                </a:lnTo>
                                <a:lnTo>
                                  <a:pt x="44399" y="24981"/>
                                </a:lnTo>
                                <a:cubicBezTo>
                                  <a:pt x="35610" y="24981"/>
                                  <a:pt x="28219" y="31763"/>
                                  <a:pt x="28219" y="39776"/>
                                </a:cubicBezTo>
                                <a:cubicBezTo>
                                  <a:pt x="28219" y="48247"/>
                                  <a:pt x="35610" y="54889"/>
                                  <a:pt x="44399" y="54889"/>
                                </a:cubicBezTo>
                                <a:lnTo>
                                  <a:pt x="44406" y="54887"/>
                                </a:lnTo>
                                <a:lnTo>
                                  <a:pt x="44406" y="79387"/>
                                </a:lnTo>
                                <a:lnTo>
                                  <a:pt x="41465" y="79858"/>
                                </a:lnTo>
                                <a:cubicBezTo>
                                  <a:pt x="29134" y="79858"/>
                                  <a:pt x="19114" y="75997"/>
                                  <a:pt x="11405" y="68288"/>
                                </a:cubicBezTo>
                                <a:cubicBezTo>
                                  <a:pt x="3848" y="60579"/>
                                  <a:pt x="0" y="51029"/>
                                  <a:pt x="0" y="39776"/>
                                </a:cubicBezTo>
                                <a:cubicBezTo>
                                  <a:pt x="0" y="28829"/>
                                  <a:pt x="3695" y="19431"/>
                                  <a:pt x="10947" y="11722"/>
                                </a:cubicBezTo>
                                <a:cubicBezTo>
                                  <a:pt x="18186" y="3848"/>
                                  <a:pt x="27432" y="0"/>
                                  <a:pt x="383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615267" y="256941"/>
                            <a:ext cx="42711" cy="4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1" h="48400">
                                <a:moveTo>
                                  <a:pt x="775" y="0"/>
                                </a:moveTo>
                                <a:cubicBezTo>
                                  <a:pt x="13094" y="0"/>
                                  <a:pt x="23127" y="3848"/>
                                  <a:pt x="30988" y="11557"/>
                                </a:cubicBezTo>
                                <a:cubicBezTo>
                                  <a:pt x="38850" y="19114"/>
                                  <a:pt x="42711" y="28511"/>
                                  <a:pt x="42711" y="39764"/>
                                </a:cubicBezTo>
                                <a:cubicBezTo>
                                  <a:pt x="42711" y="42697"/>
                                  <a:pt x="42545" y="45618"/>
                                  <a:pt x="42241" y="48400"/>
                                </a:cubicBezTo>
                                <a:lnTo>
                                  <a:pt x="0" y="48400"/>
                                </a:lnTo>
                                <a:lnTo>
                                  <a:pt x="0" y="31128"/>
                                </a:lnTo>
                                <a:lnTo>
                                  <a:pt x="14339" y="31128"/>
                                </a:lnTo>
                                <a:cubicBezTo>
                                  <a:pt x="14339" y="26200"/>
                                  <a:pt x="8179" y="21882"/>
                                  <a:pt x="775" y="21882"/>
                                </a:cubicBezTo>
                                <a:lnTo>
                                  <a:pt x="0" y="22085"/>
                                </a:lnTo>
                                <a:lnTo>
                                  <a:pt x="0" y="123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709026" y="258782"/>
                            <a:ext cx="52711" cy="7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11" h="78778">
                                <a:moveTo>
                                  <a:pt x="15398" y="0"/>
                                </a:moveTo>
                                <a:lnTo>
                                  <a:pt x="43313" y="0"/>
                                </a:lnTo>
                                <a:lnTo>
                                  <a:pt x="43313" y="45783"/>
                                </a:lnTo>
                                <a:cubicBezTo>
                                  <a:pt x="43313" y="51803"/>
                                  <a:pt x="44849" y="53962"/>
                                  <a:pt x="49015" y="53962"/>
                                </a:cubicBezTo>
                                <a:cubicBezTo>
                                  <a:pt x="50095" y="53962"/>
                                  <a:pt x="51326" y="53797"/>
                                  <a:pt x="52711" y="53645"/>
                                </a:cubicBezTo>
                                <a:lnTo>
                                  <a:pt x="52711" y="77546"/>
                                </a:lnTo>
                                <a:cubicBezTo>
                                  <a:pt x="49637" y="78321"/>
                                  <a:pt x="45624" y="78778"/>
                                  <a:pt x="40849" y="78778"/>
                                </a:cubicBezTo>
                                <a:cubicBezTo>
                                  <a:pt x="35451" y="78778"/>
                                  <a:pt x="31286" y="78003"/>
                                  <a:pt x="28047" y="76314"/>
                                </a:cubicBezTo>
                                <a:cubicBezTo>
                                  <a:pt x="24961" y="74765"/>
                                  <a:pt x="22650" y="72454"/>
                                  <a:pt x="21113" y="69520"/>
                                </a:cubicBezTo>
                                <a:cubicBezTo>
                                  <a:pt x="18802" y="72682"/>
                                  <a:pt x="15639" y="75035"/>
                                  <a:pt x="11630" y="76597"/>
                                </a:cubicBezTo>
                                <a:lnTo>
                                  <a:pt x="0" y="78459"/>
                                </a:lnTo>
                                <a:lnTo>
                                  <a:pt x="0" y="53960"/>
                                </a:lnTo>
                                <a:lnTo>
                                  <a:pt x="11385" y="49468"/>
                                </a:lnTo>
                                <a:cubicBezTo>
                                  <a:pt x="14335" y="46711"/>
                                  <a:pt x="16186" y="42932"/>
                                  <a:pt x="16186" y="38849"/>
                                </a:cubicBezTo>
                                <a:cubicBezTo>
                                  <a:pt x="16186" y="34842"/>
                                  <a:pt x="14335" y="31144"/>
                                  <a:pt x="11385" y="28446"/>
                                </a:cubicBezTo>
                                <a:lnTo>
                                  <a:pt x="0" y="24057"/>
                                </a:lnTo>
                                <a:lnTo>
                                  <a:pt x="0" y="76"/>
                                </a:lnTo>
                                <a:lnTo>
                                  <a:pt x="7758" y="1367"/>
                                </a:lnTo>
                                <a:cubicBezTo>
                                  <a:pt x="11322" y="2889"/>
                                  <a:pt x="13861" y="5163"/>
                                  <a:pt x="15398" y="8166"/>
                                </a:cubicBezTo>
                                <a:lnTo>
                                  <a:pt x="15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881422" y="229026"/>
                            <a:ext cx="85560" cy="10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60" h="108534">
                                <a:moveTo>
                                  <a:pt x="0" y="0"/>
                                </a:moveTo>
                                <a:lnTo>
                                  <a:pt x="28511" y="0"/>
                                </a:lnTo>
                                <a:lnTo>
                                  <a:pt x="28511" y="39319"/>
                                </a:lnTo>
                                <a:cubicBezTo>
                                  <a:pt x="32830" y="31763"/>
                                  <a:pt x="39777" y="27915"/>
                                  <a:pt x="49340" y="27915"/>
                                </a:cubicBezTo>
                                <a:cubicBezTo>
                                  <a:pt x="68288" y="27915"/>
                                  <a:pt x="78474" y="40081"/>
                                  <a:pt x="78474" y="61519"/>
                                </a:cubicBezTo>
                                <a:lnTo>
                                  <a:pt x="78474" y="75082"/>
                                </a:lnTo>
                                <a:cubicBezTo>
                                  <a:pt x="78474" y="80785"/>
                                  <a:pt x="79705" y="83249"/>
                                  <a:pt x="83401" y="83249"/>
                                </a:cubicBezTo>
                                <a:lnTo>
                                  <a:pt x="85560" y="83096"/>
                                </a:lnTo>
                                <a:lnTo>
                                  <a:pt x="85560" y="107302"/>
                                </a:lnTo>
                                <a:cubicBezTo>
                                  <a:pt x="82779" y="108077"/>
                                  <a:pt x="78625" y="108534"/>
                                  <a:pt x="73228" y="108534"/>
                                </a:cubicBezTo>
                                <a:cubicBezTo>
                                  <a:pt x="57658" y="108534"/>
                                  <a:pt x="49949" y="100368"/>
                                  <a:pt x="49949" y="84176"/>
                                </a:cubicBezTo>
                                <a:lnTo>
                                  <a:pt x="49949" y="64440"/>
                                </a:lnTo>
                                <a:cubicBezTo>
                                  <a:pt x="49949" y="56883"/>
                                  <a:pt x="46406" y="52260"/>
                                  <a:pt x="39777" y="52260"/>
                                </a:cubicBezTo>
                                <a:cubicBezTo>
                                  <a:pt x="33147" y="52260"/>
                                  <a:pt x="28511" y="57506"/>
                                  <a:pt x="28511" y="64745"/>
                                </a:cubicBezTo>
                                <a:lnTo>
                                  <a:pt x="28511" y="107455"/>
                                </a:lnTo>
                                <a:lnTo>
                                  <a:pt x="0" y="107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814848" y="229026"/>
                            <a:ext cx="55182" cy="10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09309">
                                <a:moveTo>
                                  <a:pt x="10630" y="0"/>
                                </a:moveTo>
                                <a:lnTo>
                                  <a:pt x="39154" y="0"/>
                                </a:lnTo>
                                <a:lnTo>
                                  <a:pt x="39154" y="29756"/>
                                </a:lnTo>
                                <a:lnTo>
                                  <a:pt x="55182" y="29756"/>
                                </a:lnTo>
                                <a:lnTo>
                                  <a:pt x="55182" y="54572"/>
                                </a:lnTo>
                                <a:lnTo>
                                  <a:pt x="39154" y="54572"/>
                                </a:lnTo>
                                <a:lnTo>
                                  <a:pt x="39154" y="75692"/>
                                </a:lnTo>
                                <a:cubicBezTo>
                                  <a:pt x="39154" y="81864"/>
                                  <a:pt x="41618" y="84480"/>
                                  <a:pt x="47625" y="84480"/>
                                </a:cubicBezTo>
                                <a:cubicBezTo>
                                  <a:pt x="49022" y="84480"/>
                                  <a:pt x="50876" y="84328"/>
                                  <a:pt x="52870" y="83871"/>
                                </a:cubicBezTo>
                                <a:lnTo>
                                  <a:pt x="52870" y="108077"/>
                                </a:lnTo>
                                <a:cubicBezTo>
                                  <a:pt x="49340" y="108839"/>
                                  <a:pt x="45021" y="109309"/>
                                  <a:pt x="39612" y="109309"/>
                                </a:cubicBezTo>
                                <a:cubicBezTo>
                                  <a:pt x="20345" y="109309"/>
                                  <a:pt x="10630" y="99441"/>
                                  <a:pt x="10630" y="79705"/>
                                </a:cubicBezTo>
                                <a:lnTo>
                                  <a:pt x="10630" y="54572"/>
                                </a:lnTo>
                                <a:lnTo>
                                  <a:pt x="0" y="54572"/>
                                </a:lnTo>
                                <a:lnTo>
                                  <a:pt x="0" y="29756"/>
                                </a:lnTo>
                                <a:lnTo>
                                  <a:pt x="10630" y="29756"/>
                                </a:lnTo>
                                <a:lnTo>
                                  <a:pt x="10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771097" y="229026"/>
                            <a:ext cx="42558" cy="10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8" h="109309">
                                <a:moveTo>
                                  <a:pt x="0" y="0"/>
                                </a:moveTo>
                                <a:lnTo>
                                  <a:pt x="28525" y="0"/>
                                </a:lnTo>
                                <a:lnTo>
                                  <a:pt x="28525" y="75540"/>
                                </a:lnTo>
                                <a:cubicBezTo>
                                  <a:pt x="28525" y="81864"/>
                                  <a:pt x="30988" y="84480"/>
                                  <a:pt x="37008" y="84480"/>
                                </a:cubicBezTo>
                                <a:cubicBezTo>
                                  <a:pt x="39001" y="84480"/>
                                  <a:pt x="40856" y="84328"/>
                                  <a:pt x="42558" y="84023"/>
                                </a:cubicBezTo>
                                <a:lnTo>
                                  <a:pt x="42558" y="108077"/>
                                </a:lnTo>
                                <a:cubicBezTo>
                                  <a:pt x="39001" y="108839"/>
                                  <a:pt x="34531" y="109309"/>
                                  <a:pt x="29146" y="109309"/>
                                </a:cubicBezTo>
                                <a:cubicBezTo>
                                  <a:pt x="9716" y="109309"/>
                                  <a:pt x="0" y="99441"/>
                                  <a:pt x="0" y="795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2A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7" style="width:164.163pt;height:43.636pt;mso-position-horizontal-relative:char;mso-position-vertical-relative:line" coordsize="20848,5541">
                <v:shape id="Shape 441" style="position:absolute;width:12850;height:5541;left:0;top:0;" coordsize="1285098,554177" path="m48623,0l1285098,0l1285098,14579l499908,14579l499908,539597l1285098,539597l1285098,554177l48566,554177l29718,550361c18086,545432,8755,536099,3826,524464l0,505560l0,48616l3826,29714c8755,18081,18086,8752,29718,3826l48623,0x">
                  <v:stroke weight="0pt" endcap="flat" joinstyle="miter" miterlimit="10" on="false" color="#000000" opacity="0"/>
                  <v:fill on="true" color="#de2a26"/>
                </v:shape>
                <v:shape id="Shape 442" style="position:absolute;width:7997;height:5541;left:12850;top:0;" coordsize="799770,554177" path="m0,0l751144,0l770055,3826c787504,11216,799770,28511,799770,48628l799770,505548c799770,525665,787504,542967,770055,550361l751201,554177l0,554177l0,539597l751141,539597c769912,539597,785190,524319,785190,505548l785190,48628c785190,29857,769912,14579,751141,14579l0,14579l0,0x">
                  <v:stroke weight="0pt" endcap="flat" joinstyle="miter" miterlimit="10" on="false" color="#000000" opacity="0"/>
                  <v:fill on="true" color="#de2a26"/>
                </v:shape>
                <v:shape id="Shape 443" style="position:absolute;width:2285;height:3416;left:1233;top:543;" coordsize="228511,341643" path="m194094,0l194411,0c199872,76,204698,4153,205397,9881c205791,13106,204457,16332,202247,18720c200520,20599,198768,21590,197053,22073c194170,23152,191922,25349,190741,28042l190741,28029l141503,170104c141262,170675,141084,171348,141135,171996c141211,172695,141440,173126,142100,173507c142773,173888,143472,173634,143992,173330c144373,173101,144881,172555,145212,172047l199974,79388c201066,76657,201054,73546,199822,70739l199834,70739c198958,68478,198806,65862,199669,63157c200774,59715,203670,56960,207162,56007c208229,55715,209283,55575,210312,55575c216814,55575,222021,61125,221500,67704c221247,70929,219291,73838,216662,75730c214579,77229,212674,77864,210896,77978c207848,78473,205219,80162,203517,82588l203517,82575l149263,174346c148946,174993,148768,175527,148768,176174c148768,177165,149212,178054,149898,178664c150101,178829,150317,178981,150520,179146c151308,179845,152412,180175,153530,179921c154114,179781,154610,179489,155016,179108l199746,137185c201549,134874,202412,131864,202019,128829c201828,126428,202412,123876,204000,121514c205994,118567,209461,116738,213017,116738l213195,116738c221348,116878,226403,124841,223672,131978c222529,135001,219849,137249,216789,138341c214376,139192,212356,139268,210617,138874c207569,138506,204559,139395,202247,141237l202247,141224l158216,182512c157785,182943,157607,183324,157340,183947c156896,185014,157289,186207,157975,187046c157975,187046,160109,190449,160668,191452c161226,192443,161976,193231,163119,193472c163690,193599,164249,193535,164782,193383l197777,181458c200368,180035,202336,177622,203174,174688c203962,172390,205486,170282,207886,168745c209639,167627,211696,167043,213779,167043c215303,167043,216827,167361,218224,167983c225666,171323,227152,180619,221843,186118c219583,188443,216230,189446,212992,189243c210439,189078,208547,188341,207111,187312c204457,185763,201346,185395,198488,186169l166751,197650l166789,197637c166192,197802,165621,198133,165176,198641c164414,199492,164173,200635,164414,201676c164998,204381,165316,207200,165316,210083c165316,211785,165087,214185,164986,215125c164871,216065,165024,217322,165811,218186c166268,218681,166840,218999,167449,219151l167437,219151l197714,227432c200635,227762,203645,226936,206019,225006l206019,225019c207975,223584,210464,222745,213296,222860c216916,223037,220345,225095,222186,228219c226327,235229,222174,243688,214655,245110c211480,245707,208153,244589,205625,242557c203645,240944,202527,239268,201955,237579c200660,234785,198336,232702,195554,231686l195567,231686l165964,223596c165379,223482,164897,223482,164516,223596c163398,223901,162535,224676,162141,225679l162128,225679c161556,227000,160922,228282,160223,229527c159664,230429,159524,231572,159969,232626c160236,233235,160655,233743,161163,234086l204825,267017c207416,268402,210515,268745,213436,267830l213436,267843c215798,267246,218402,267373,220993,268542c224307,270027,226720,273215,227266,276784c228511,284848,221513,291160,214007,289700c210832,289077,208153,286804,206565,283985c205321,281762,204902,279781,204991,278003c204838,274930,203454,272136,201244,270167l201257,270167l158255,237731c157785,237388,157226,237134,156591,237058c155461,236918,154381,237388,153670,238176c152730,239116,151752,240005,150711,240856l150723,240856c149847,241478,149263,242506,149263,243662c149276,244335,149263,244627,149606,245313l149593,245313l165545,271247c167437,273482,170205,274930,173253,275158l173253,275184c175666,275476,178041,276568,180022,278600c182550,281191,183629,285026,182829,288569c181038,296520,172199,299834,165748,295720c163017,293980,161366,290894,160922,287680c160579,285140,160922,283146,161658,281534c162649,278625,162395,275501,161049,272872l145529,247599c145275,247206,145085,246913,144577,246634c143561,246063,142380,246088,141414,246570l141402,246570c140055,247155,138684,247675,137261,248120c136550,248349,135814,248539,135077,248729c134048,248920,133134,249568,132639,250571l132310,252416l136715,293738c137477,296583,139344,299072,142011,300584l142011,300596c144043,301904,145732,303898,146660,306578c147828,310007,147155,313944,144919,316789c139890,323215,130492,322428,126428,315951c124701,313220,124536,309715,125514,306629c126289,304190,127432,302552,128803,301384c130937,299174,132042,296240,131966,293294l127660,252870c127521,252133,127470,251841,127102,251320c126441,250381,125374,249872,124295,249885c123101,249847,121932,249771,120777,249631c119799,249530,118795,249822,118046,250571c117589,251016,117348,251447,117119,252031l103263,306413c102984,309347,103873,312331,105842,314668l105842,314681c107302,316611,108178,319062,108115,321894c108013,325526,106020,328981,102920,330873c95986,335140,87439,331140,85890,323660c85217,320485,86271,317157,88278,314604c89852,312572,91503,311442,93192,310832l93180,310832c95961,309499,98006,307137,98958,304343l98958,304356l112649,250647c112738,250114,112776,249885,112623,249288c112319,248221,111633,247460,110693,247066c110388,246952,110109,246774,109703,246672c108915,246494,108077,246596,107328,247002c106731,247332,106312,247637,106020,248183l106057,248082l65557,317754c64491,320497,64529,323609,65773,326403l65773,326415c66649,328663,66815,331267,65976,333972c64897,337439,62039,340208,58547,341185c57467,341490,56400,341630,55372,341643l55232,341643c48806,341592,43637,336131,44107,329603c44348,326377,46279,323444,48895,321539c50952,320015,52870,319380,54648,319253c57683,318732,60299,317017,61988,314579l61988,314592l102273,245300c102400,245021,102438,244767,102451,244297c102464,243319,102019,242430,101359,241808c100431,241110,99530,240360,98666,239585c97866,239014,96838,238760,95808,239052c95313,239179,94971,239408,94590,239725l58712,270599c56794,272860,55816,275806,56083,278854l56070,278854c56172,281280,55473,283781,53784,286080c51638,288976,48018,290678,44399,290462c36258,289979,31547,281813,34569,274790c35839,271818,38633,269685,41720,268732c44171,267983,46190,267995,47917,268453c50940,268948,53987,268186,56375,266446l56375,266459l91656,236080l91592,236131c92037,235712,92392,235141,92558,234506c92761,233743,92646,232981,92354,232308c91199,230607,90170,228778,89281,226860c88836,226111,88112,225514,87185,225285c86576,225133,85992,225133,85433,225285l44475,238468c41833,239789,39776,242125,38836,245046c37973,247307,36360,249364,33909,250812c30797,252667,26810,252806,23558,251206c16243,247586,15087,238227,20599,232943c22936,230695,26339,229819,29566,230137c32105,230403,33960,231191,35370,232296c37973,233921,41059,234404,43942,233731l43942,233743l83909,220878c84658,220574,84925,220510,85369,220027c86042,219316,86322,218402,86258,217488c85852,215303,85623,213055,85585,210769l85572,210769c85598,209690,85115,208610,84175,207924c83731,207594,83223,207442,82715,207366l29476,201155c26530,201270,23685,202552,21628,204813l21615,204800c19901,206515,17577,207709,14744,208026c11150,208407,7455,206883,5156,204089c0,197764,2832,188773,10046,186245c10922,185941,11836,185763,12751,185712l13830,185712c15761,185814,17678,186423,19367,187401c21565,188697,22923,190182,23762,191770c25438,194335,28054,196050,30962,196621l30950,196621l83477,202743c84138,202756,84429,202654,84988,202400c85865,201993,86474,201257,86754,200406c87236,198501,87859,196647,88595,194856c89014,193827,88735,193129,88278,192329c88062,191935,87795,191732,87478,191541l87223,191402c87147,191364,87071,191325,86982,191275l87033,191287l26073,156667c23317,155613,20205,155689,17412,156959c15164,157861,12547,158052,9842,157239c6375,156185,3556,153352,2553,149873c2235,148806,2095,147752,2057,146736l2057,146355c2159,140271,7150,135331,13284,135331c13526,135331,13767,135331,14020,135357c17259,135560,20193,137452,22149,140056c23660,142100,24333,144018,24473,145783c25031,148806,26772,151409,29210,153073l89065,187084c89586,187401,90322,187452,90983,187452c91986,187439,92888,186969,93510,186258c93929,185699,94374,185141,94831,184595c95504,183845,95847,182804,95643,181724c95529,181089,95237,180670,94818,180226l55588,136207c53302,134341,50330,133401,47295,133718l47295,133706c44869,133845,42329,133198,40018,131547c37071,129451,35318,125857,35483,122238c35763,115710,41021,111315,46736,111315c48146,111315,49593,111582,51003,112154c54013,113386,56185,116129,57175,119215c57976,121653,58001,123660,57569,125387c57112,128435,57925,131445,59715,133807l59703,133807l98107,176898c98565,177279,98946,177660,99542,177914c100787,178448,101854,178003,102705,177394c106007,175095,109677,173279,113601,172047c113805,171996,114097,171907,114300,171844c115138,171615,115468,170878,115773,170078c115989,169469,115989,168897,115875,168300l106363,113449c105410,110655,103391,108293,100622,106947l100635,106947c98501,105791,96698,103899,95605,101282c94209,97942,94615,93967,96660,90970c98983,87579,102527,85941,106045,85941c109512,85941,112954,87528,115176,90614c117068,93231,117462,96710,116700,99847c116078,102337,115036,104064,113754,105296c111760,107645,110858,110630,111137,113576l111125,113563l120536,167843c120802,168859,121208,169278,121539,169621c122034,170155,123126,170383,124028,170282c124942,170180,125933,170002,126593,169050c126936,168567,127012,168313,127127,167691l136080,70599c135890,67653,134544,64846,132232,62827l132245,62827c130480,61150,129222,58864,128854,56045c128384,52451,129819,48730,132562,46380c134810,44450,137439,43561,140017,43561c144513,43561,148806,46279,150533,50825c151689,53848,151168,57315,149593,60147c148361,62395,146901,63779,145326,64643l145326,64656c142811,66396,141148,69050,140652,71971l140652,71958l131838,167513c131775,168135,131737,169037,131991,169672c132334,170472,132905,170891,133731,171107c134722,171348,135775,170904,136271,170243c136563,169863,136728,169545,136893,169139l186626,25629c187160,22720,186525,19672,184760,17183l184760,17158c183464,15126,182791,12598,183096,9792c183490,6185,185775,2908,189014,1270c190690,419,192418,25,194094,0x">
                  <v:stroke weight="0pt" endcap="flat" joinstyle="miter" miterlimit="10" on="false" color="#000000" opacity="0"/>
                  <v:fill on="true" color="#ffffff"/>
                </v:shape>
                <v:shape id="Shape 444" style="position:absolute;width:681;height:506;left:1105;top:4338;" coordsize="68110,50660" path="m0,0l11062,0l20600,31039l29693,0l38494,0l47600,31039l57125,0l68110,0l52756,50660l43295,50660l34049,20422l24816,50660l15354,50660l0,0x">
                  <v:stroke weight="0pt" endcap="flat" joinstyle="miter" miterlimit="10" on="false" color="#000000" opacity="0"/>
                  <v:fill on="true" color="#ffffff"/>
                </v:shape>
                <v:shape id="Shape 445" style="position:absolute;width:259;height:506;left:1753;top:4338;" coordsize="25940,50660" path="m20955,0l25940,0l25940,14930l18555,33210l25940,33210l25940,42151l15354,42151l11925,50660l0,50660l20955,0x">
                  <v:stroke weight="0pt" endcap="flat" joinstyle="miter" miterlimit="10" on="false" color="#000000" opacity="0"/>
                  <v:fill on="true" color="#ffffff"/>
                </v:shape>
                <v:shape id="Shape 446" style="position:absolute;width:259;height:506;left:2012;top:4338;" coordsize="25952,50660" path="m0,0l4985,0l25952,50660l14014,50660l10585,42151l0,42151l0,33210l7385,33210l44,14821l0,14930l0,0x">
                  <v:stroke weight="0pt" endcap="flat" joinstyle="miter" miterlimit="10" on="false" color="#000000" opacity="0"/>
                  <v:fill on="true" color="#ffffff"/>
                </v:shape>
                <v:shape id="Shape 447" style="position:absolute;width:192;height:506;left:2345;top:4338;" coordsize="19247,50660" path="m0,0l19247,0l19247,10173l11201,10173l11201,24117l19247,24117l19247,34303l11201,34303l11201,50660l0,50660l0,0x">
                  <v:stroke weight="0pt" endcap="flat" joinstyle="miter" miterlimit="10" on="false" color="#000000" opacity="0"/>
                  <v:fill on="true" color="#ffffff"/>
                </v:shape>
                <v:shape id="Shape 448" style="position:absolute;width:192;height:343;left:2537;top:4338;" coordsize="19247,34303" path="m0,0l2140,0c6446,0,10294,1588,13862,4724c17431,7849,19247,11989,19247,17145c19247,22085,17507,26162,14002,29426c10522,32702,6585,34303,2140,34303l0,34303l0,24117l1493,24117c3016,24117,4553,23609,5925,22530c7322,21438,8046,19621,8046,17145c8046,14668,7322,12929,5925,11836c4553,10744,3016,10173,1493,10173l0,10173l0,0x">
                  <v:stroke weight="0pt" endcap="flat" joinstyle="miter" miterlimit="10" on="false" color="#000000" opacity="0"/>
                  <v:fill on="true" color="#ffffff"/>
                </v:shape>
                <v:shape id="Shape 449" style="position:absolute;width:443;height:506;left:2812;top:4338;" coordsize="44386,50660" path="m0,0l11201,0l11201,18821l33185,18821l33185,0l44386,0l44386,50660l33185,50660l33185,28994l11201,28994l11201,50660l0,50660l0,0x">
                  <v:stroke weight="0pt" endcap="flat" joinstyle="miter" miterlimit="10" on="false" color="#000000" opacity="0"/>
                  <v:fill on="true" color="#ffffff"/>
                </v:shape>
                <v:shape id="Shape 450" style="position:absolute;width:259;height:506;left:3330;top:4338;" coordsize="25940,50660" path="m20955,0l25940,0l25940,14930l18555,33210l25940,33210l25940,42151l15354,42151l11925,50660l0,50660l20955,0x">
                  <v:stroke weight="0pt" endcap="flat" joinstyle="miter" miterlimit="10" on="false" color="#000000" opacity="0"/>
                  <v:fill on="true" color="#ffffff"/>
                </v:shape>
                <v:shape id="Shape 451" style="position:absolute;width:259;height:506;left:3589;top:4338;" coordsize="25940,50660" path="m0,0l4985,0l25940,50660l14014,50660l10585,42151l0,42151l0,33210l7385,33210l44,14821l0,14930l0,0x">
                  <v:stroke weight="0pt" endcap="flat" joinstyle="miter" miterlimit="10" on="false" color="#000000" opacity="0"/>
                  <v:fill on="true" color="#ffffff"/>
                </v:shape>
                <v:shape id="Shape 452" style="position:absolute;width:571;height:1074;left:5908;top:2290;" coordsize="57195,107455" path="m43777,0l57195,0l57195,37481l57188,37465l44247,70764l57195,70764l57195,93421l36538,93421l30836,107455l0,107455l43777,0x">
                  <v:stroke weight="0pt" endcap="flat" joinstyle="miter" miterlimit="10" on="false" color="#000000" opacity="0"/>
                  <v:fill on="true" color="#de2a26"/>
                </v:shape>
                <v:shape id="Shape 453" style="position:absolute;width:433;height:1074;left:7131;top:2290;" coordsize="43319,107455" path="m0,0l27902,0l27902,37922c29369,34919,31912,32645,35495,31123l43319,29825l43319,53810c34531,53810,27127,60592,27127,68605c27127,76771,34531,83401,43319,83401l43319,107385l35495,106086c31912,104562,29369,102286,27902,99276l27902,107455l0,107455l0,0x">
                  <v:stroke weight="0pt" endcap="flat" joinstyle="miter" miterlimit="10" on="false" color="#000000" opacity="0"/>
                  <v:fill on="true" color="#de2a26"/>
                </v:shape>
                <v:shape id="Shape 454" style="position:absolute;width:571;height:1074;left:6480;top:2290;" coordsize="57195,107455" path="m0,0l13405,0l57195,107455l26207,107455l20656,93421l0,93421l0,70764l12948,70764l0,37481l0,0x">
                  <v:stroke weight="0pt" endcap="flat" joinstyle="miter" miterlimit="10" on="false" color="#000000" opacity="0"/>
                  <v:fill on="true" color="#de2a26"/>
                </v:shape>
                <v:shape id="Shape 455" style="position:absolute;width:443;height:795;left:7564;top:2578;" coordsize="44399,79553" path="m6007,0c16954,0,26213,3848,33452,11722c40703,19431,44399,28829,44399,39776c44399,50876,40703,60274,33452,67983c26213,75692,16954,79553,6007,79553l0,78556l0,54572c8788,54572,16192,47943,16192,39776c16192,31763,8788,24981,0,24981l0,996l6007,0x">
                  <v:stroke weight="0pt" endcap="flat" joinstyle="miter" miterlimit="10" on="false" color="#000000" opacity="0"/>
                  <v:fill on="true" color="#de2a26"/>
                </v:shape>
                <v:shape id="Shape 456" style="position:absolute;width:440;height:823;left:8078;top:2564;" coordsize="44095,82321" path="m44095,0l44095,26048c35306,26048,28067,32982,28067,41161c28067,49327,35306,56274,44095,56274l44095,82321c31915,82321,21425,78308,12802,70295c4318,62128,0,52413,0,41161c0,29908,4318,20193,12802,12179c21425,4000,31915,0,44095,0x">
                  <v:stroke weight="0pt" endcap="flat" joinstyle="miter" miterlimit="10" on="false" color="#000000" opacity="0"/>
                  <v:fill on="true" color="#de2a26"/>
                </v:shape>
                <v:shape id="Shape 457" style="position:absolute;width:383;height:298;left:10197;top:3404;" coordsize="38386,29870" path="m12802,0c20041,4153,27140,6312,33909,6312l38386,5302l38386,29870l17096,27264c10639,25508,4934,22885,0,19418l12802,0x">
                  <v:stroke weight="0pt" endcap="flat" joinstyle="miter" miterlimit="10" on="false" color="#000000" opacity="0"/>
                  <v:fill on="true" color="#de2a26"/>
                </v:shape>
                <v:shape id="Shape 458" style="position:absolute;width:356;height:787;left:9721;top:2587;" coordsize="35611,78778" path="m0,0l28511,0l28511,45326c28511,51029,29744,53492,33452,53492l35611,53340l35611,77546c32829,78321,28664,78778,23266,78778c7696,78778,0,70612,0,54420l0,0x">
                  <v:stroke weight="0pt" endcap="flat" joinstyle="miter" miterlimit="10" on="false" color="#000000" opacity="0"/>
                  <v:fill on="true" color="#de2a26"/>
                </v:shape>
                <v:shape id="Shape 459" style="position:absolute;width:442;height:789;left:10138;top:2578;" coordsize="44240,78931" path="m38392,0l44240,970l44240,24983l32855,29374c29905,32071,28054,35770,28054,39776c28054,43859,29829,47520,32741,50160l44240,54417l44240,78096l38392,78931c27444,78931,18186,75082,10947,67526c3708,59969,0,50724,0,39776c0,28829,3708,19431,10947,11722c18186,3848,27444,0,38392,0x">
                  <v:stroke weight="0pt" endcap="flat" joinstyle="miter" miterlimit="10" on="false" color="#000000" opacity="0"/>
                  <v:fill on="true" color="#de2a26"/>
                </v:shape>
                <v:shape id="Shape 460" style="position:absolute;width:570;height:795;left:9071;top:2569;" coordsize="57048,79540" path="m50419,0c52121,0,56274,457,57048,457l57048,26353c54432,25895,51956,25578,49340,25578c35776,25578,28537,32677,28537,45009l28537,79540l0,79540l0,1842l28537,1842l28537,11405c32995,3848,40399,0,50419,0x">
                  <v:stroke weight="0pt" endcap="flat" joinstyle="miter" miterlimit="10" on="false" color="#000000" opacity="0"/>
                  <v:fill on="true" color="#de2a26"/>
                </v:shape>
                <v:shape id="Shape 461" style="position:absolute;width:440;height:823;left:8519;top:2564;" coordsize="44094,82321" path="m0,0c12179,0,22504,4000,31140,12179c39776,20193,44094,29908,44094,41161c44094,52413,39776,62128,31140,70295c22504,78308,12179,82321,0,82321l0,56274c4318,56274,8013,54724,11252,51791c14491,48870,16027,45314,16027,41161c16027,36995,14491,33452,11252,30518c8013,27597,4318,26048,0,26048l0,0x">
                  <v:stroke weight="0pt" endcap="flat" joinstyle="miter" miterlimit="10" on="false" color="#000000" opacity="0"/>
                  <v:fill on="true" color="#de2a26"/>
                </v:shape>
                <v:shape id="Shape 462" style="position:absolute;width:345;height:326;left:9690;top:2240;" coordsize="34531,32683" path="m17264,0c21272,0,25279,1543,28359,4629c34531,10636,34531,20504,28359,26676c22199,32683,12332,32683,6159,26676c0,20504,0,10636,6159,4629c9246,1543,13256,0,17264,0x">
                  <v:stroke weight="0pt" endcap="flat" joinstyle="miter" miterlimit="10" on="false" color="#000000" opacity="0"/>
                  <v:fill on="true" color="#de2a26"/>
                </v:shape>
                <v:shape id="Shape 463" style="position:absolute;width:356;height:787;left:11162;top:2587;" coordsize="35611,78778" path="m0,0l28524,0l28524,45326c28524,51029,29756,53492,33452,53492l35611,53340l35611,77546c32842,78321,28677,78778,23279,78778c7709,78778,0,70612,0,54420l0,0x">
                  <v:stroke weight="0pt" endcap="flat" joinstyle="miter" miterlimit="10" on="false" color="#000000" opacity="0"/>
                  <v:fill on="true" color="#de2a26"/>
                </v:shape>
                <v:shape id="Shape 464" style="position:absolute;width:434;height:1116;left:10580;top:2587;" coordsize="43478,111620" path="m15577,0l43478,0l43478,64745c43478,81852,39922,94043,29445,102210c21736,108534,12021,111620,311,111620l0,111582l0,87013l9874,84785c14497,82169,16808,77229,16808,69990l16808,69685c15189,72460,12490,74539,8714,75925l0,77169l0,53490l6,53492c8795,53492,16186,47015,16186,38849c16186,30836,8795,24054,6,24054l0,24056l0,43l7979,1367c11563,2889,14110,5163,15577,8166l15577,0x">
                  <v:stroke weight="0pt" endcap="flat" joinstyle="miter" miterlimit="10" on="false" color="#000000" opacity="0"/>
                  <v:fill on="true" color="#de2a26"/>
                </v:shape>
                <v:shape id="Shape 465" style="position:absolute;width:443;height:798;left:12550;top:2578;" coordsize="44393,79858" path="m38379,0l44393,1001l44393,24983l33002,29374c30054,32071,28206,35770,28206,39776c28206,44012,30054,47790,33002,50510l44393,54887l44393,79389l41465,79858c29133,79858,19113,75997,11404,68288c3848,60579,0,51029,0,39776c0,28829,3696,19431,10935,11722c18186,3848,27432,0,38379,0x">
                  <v:stroke weight="0pt" endcap="flat" joinstyle="miter" miterlimit="10" on="false" color="#000000" opacity="0"/>
                  <v:fill on="true" color="#de2a26"/>
                </v:shape>
                <v:shape id="Shape 466" style="position:absolute;width:803;height:795;left:11637;top:2569;" coordsize="80315,79540" path="m50254,0c69838,0,80315,12167,80315,33604l80315,79540l51803,79540l51803,36995c51803,29591,47625,24968,40704,24968c33452,24968,28512,30048,28512,37452l28512,79540l0,79540l0,1842l28512,1842l28512,11405c32995,3848,40234,0,50254,0x">
                  <v:stroke weight="0pt" endcap="flat" joinstyle="miter" miterlimit="10" on="false" color="#000000" opacity="0"/>
                  <v:fill on="true" color="#de2a26"/>
                </v:shape>
                <v:shape id="Shape 467" style="position:absolute;width:345;height:326;left:11131;top:2240;" coordsize="34531,32683" path="m17267,0c21275,0,25285,1543,28372,4629c34531,10636,34531,20504,28372,26676c22199,32683,12331,32683,6172,26676c0,20504,0,10636,6172,4629c9252,1543,13258,0,17267,0x">
                  <v:stroke weight="0pt" endcap="flat" joinstyle="miter" miterlimit="10" on="false" color="#000000" opacity="0"/>
                  <v:fill on="true" color="#de2a26"/>
                </v:shape>
                <v:shape id="Shape 468" style="position:absolute;width:527;height:787;left:12994;top:2587;" coordsize="52724,78778" path="m15411,0l43313,0l43313,45783c43313,51803,44863,53962,49028,53962c50108,53962,51340,53797,52724,53645l52724,77546c49638,78321,45625,78778,40850,78778c35465,78778,31286,78003,28061,76314c24975,74765,22663,72454,21127,69520c18809,72682,15646,75035,11638,76597l0,78461l0,53960l7,53962c8782,53962,16186,47015,16186,38849c16186,30836,8782,24054,7,24054l0,24056l0,74l7771,1367c11335,2889,13875,5163,15411,8166l15411,0x">
                  <v:stroke weight="0pt" endcap="flat" joinstyle="miter" miterlimit="10" on="false" color="#000000" opacity="0"/>
                  <v:fill on="true" color="#de2a26"/>
                </v:shape>
                <v:shape id="Shape 469" style="position:absolute;width:430;height:809;left:15722;top:2570;" coordsize="43014,80917" path="m43014,0l43014,21962l33400,24477c30683,26153,28911,28465,28677,31005l43014,31005l43014,48277l28524,48277c28753,51052,30562,53325,33569,54904l43014,56809l43014,80917l26308,78353c20968,76525,16263,73791,12179,70171c4013,62767,0,53052,0,40873l0,40098c0,27931,4166,18216,12344,10964c16427,7268,21092,4497,26333,2649l43014,0x">
                  <v:stroke weight="0pt" endcap="flat" joinstyle="miter" miterlimit="10" on="false" color="#000000" opacity="0"/>
                  <v:fill on="true" color="#de2a26"/>
                </v:shape>
                <v:shape id="Shape 470" style="position:absolute;width:989;height:1074;left:14593;top:2290;" coordsize="98958,107455" path="m0,0l29286,0l29286,37313l69672,37313l69672,0l98958,0l98958,107455l69672,107455l69672,64135l29286,64135l29286,107455l0,107455l0,0x">
                  <v:stroke weight="0pt" endcap="flat" joinstyle="miter" miterlimit="10" on="false" color="#000000" opacity="0"/>
                  <v:fill on="true" color="#de2a26"/>
                </v:shape>
                <v:shape id="Shape 471" style="position:absolute;width:425;height:1093;left:13614;top:2290;" coordsize="42545,109309" path="m0,0l28524,0l28524,75540c28524,81864,30988,84480,36995,84480c39002,84480,40856,84328,42545,84023l42545,108077c39002,108839,34532,109309,29147,109309c9715,109309,0,99441,0,79553l0,0x">
                  <v:stroke weight="0pt" endcap="flat" joinstyle="miter" miterlimit="10" on="false" color="#000000" opacity="0"/>
                  <v:fill on="true" color="#de2a26"/>
                </v:shape>
                <v:shape id="Shape 472" style="position:absolute;width:356;height:297;left:16152;top:3084;" coordsize="35611,29743" path="m19431,0l35611,15418c26048,24968,14643,29743,1232,29743l0,29554l0,5446l2782,6007c9411,6007,14948,4000,19431,0x">
                  <v:stroke weight="0pt" endcap="flat" joinstyle="miter" miterlimit="10" on="false" color="#000000" opacity="0"/>
                  <v:fill on="true" color="#de2a26"/>
                </v:shape>
                <v:shape id="Shape 473" style="position:absolute;width:444;height:798;left:16646;top:2578;" coordsize="44406,79858" path="m38379,0l44406,1003l44406,24984l44399,24981c35610,24981,28219,31763,28219,39776c28219,48247,35610,54889,44399,54889l44406,54887l44406,79387l41465,79858c29134,79858,19114,75997,11405,68288c3848,60579,0,51029,0,39776c0,28829,3695,19431,10947,11722c18186,3848,27432,0,38379,0x">
                  <v:stroke weight="0pt" endcap="flat" joinstyle="miter" miterlimit="10" on="false" color="#000000" opacity="0"/>
                  <v:fill on="true" color="#de2a26"/>
                </v:shape>
                <v:shape id="Shape 474" style="position:absolute;width:427;height:484;left:16152;top:2569;" coordsize="42711,48400" path="m775,0c13094,0,23127,3848,30988,11557c38850,19114,42711,28511,42711,39764c42711,42697,42545,45618,42241,48400l0,48400l0,31128l14339,31128c14339,26200,8179,21882,775,21882l0,22085l0,123l775,0x">
                  <v:stroke weight="0pt" endcap="flat" joinstyle="miter" miterlimit="10" on="false" color="#000000" opacity="0"/>
                  <v:fill on="true" color="#de2a26"/>
                </v:shape>
                <v:shape id="Shape 475" style="position:absolute;width:527;height:787;left:17090;top:2587;" coordsize="52711,78778" path="m15398,0l43313,0l43313,45783c43313,51803,44849,53962,49015,53962c50095,53962,51326,53797,52711,53645l52711,77546c49637,78321,45624,78778,40849,78778c35451,78778,31286,78003,28047,76314c24961,74765,22650,72454,21113,69520c18802,72682,15639,75035,11630,76597l0,78459l0,53960l11385,49468c14335,46711,16186,42932,16186,38849c16186,34842,14335,31144,11385,28446l0,24057l0,76l7758,1367c11322,2889,13861,5163,15398,8166l15398,0x">
                  <v:stroke weight="0pt" endcap="flat" joinstyle="miter" miterlimit="10" on="false" color="#000000" opacity="0"/>
                  <v:fill on="true" color="#de2a26"/>
                </v:shape>
                <v:shape id="Shape 476" style="position:absolute;width:855;height:1085;left:18814;top:2290;" coordsize="85560,108534" path="m0,0l28511,0l28511,39319c32830,31763,39777,27915,49340,27915c68288,27915,78474,40081,78474,61519l78474,75082c78474,80785,79705,83249,83401,83249l85560,83096l85560,107302c82779,108077,78625,108534,73228,108534c57658,108534,49949,100368,49949,84176l49949,64440c49949,56883,46406,52260,39777,52260c33147,52260,28511,57506,28511,64745l28511,107455l0,107455l0,0x">
                  <v:stroke weight="0pt" endcap="flat" joinstyle="miter" miterlimit="10" on="false" color="#000000" opacity="0"/>
                  <v:fill on="true" color="#de2a26"/>
                </v:shape>
                <v:shape id="Shape 477" style="position:absolute;width:551;height:1093;left:18148;top:2290;" coordsize="55182,109309" path="m10630,0l39154,0l39154,29756l55182,29756l55182,54572l39154,54572l39154,75692c39154,81864,41618,84480,47625,84480c49022,84480,50876,84328,52870,83871l52870,108077c49340,108839,45021,109309,39612,109309c20345,109309,10630,99441,10630,79705l10630,54572l0,54572l0,29756l10630,29756l10630,0x">
                  <v:stroke weight="0pt" endcap="flat" joinstyle="miter" miterlimit="10" on="false" color="#000000" opacity="0"/>
                  <v:fill on="true" color="#de2a26"/>
                </v:shape>
                <v:shape id="Shape 478" style="position:absolute;width:425;height:1093;left:17710;top:2290;" coordsize="42558,109309" path="m0,0l28525,0l28525,75540c28525,81864,30988,84480,37008,84480c39001,84480,40856,84328,42558,84023l42558,108077c39001,108839,34531,109309,29146,109309c9716,109309,0,99441,0,79553l0,0x">
                  <v:stroke weight="0pt" endcap="flat" joinstyle="miter" miterlimit="10" on="false" color="#000000" opacity="0"/>
                  <v:fill on="true" color="#de2a26"/>
                </v:shape>
              </v:group>
            </w:pict>
          </mc:Fallback>
        </mc:AlternateContent>
      </w:r>
    </w:p>
    <w:p w14:paraId="346FA21B" w14:textId="77777777" w:rsidR="00570694" w:rsidRDefault="00F77866">
      <w:pPr>
        <w:spacing w:after="32"/>
      </w:pPr>
      <w:r>
        <w:rPr>
          <w:b/>
          <w:color w:val="DE2A26"/>
          <w:sz w:val="30"/>
        </w:rPr>
        <w:t>WA Integrated Team Care Program</w:t>
      </w:r>
    </w:p>
    <w:p w14:paraId="39AAB276" w14:textId="77777777" w:rsidR="00570694" w:rsidRDefault="00F77866">
      <w:pPr>
        <w:spacing w:after="0"/>
      </w:pPr>
      <w:r>
        <w:rPr>
          <w:rFonts w:ascii="Arial" w:eastAsia="Arial" w:hAnsi="Arial" w:cs="Arial"/>
          <w:i/>
          <w:color w:val="221F20"/>
          <w:sz w:val="20"/>
        </w:rPr>
        <w:t xml:space="preserve">The Integrated Team Care (ITC) Program supports Aboriginal and Torres Strait Islander people with complex chronic care needs to improve self-management of their condition in partnership with their GP. See </w:t>
      </w:r>
      <w:proofErr w:type="spellStart"/>
      <w:r>
        <w:rPr>
          <w:rFonts w:ascii="Arial" w:eastAsia="Arial" w:hAnsi="Arial" w:cs="Arial"/>
          <w:i/>
          <w:color w:val="221F20"/>
          <w:sz w:val="20"/>
        </w:rPr>
        <w:t>HealthPathways</w:t>
      </w:r>
      <w:proofErr w:type="spellEnd"/>
      <w:r>
        <w:rPr>
          <w:rFonts w:ascii="Arial" w:eastAsia="Arial" w:hAnsi="Arial" w:cs="Arial"/>
          <w:i/>
          <w:color w:val="221F20"/>
          <w:sz w:val="20"/>
        </w:rPr>
        <w:t xml:space="preserve"> for further </w:t>
      </w:r>
      <w:proofErr w:type="spellStart"/>
      <w:proofErr w:type="gramStart"/>
      <w:r>
        <w:rPr>
          <w:rFonts w:ascii="Arial" w:eastAsia="Arial" w:hAnsi="Arial" w:cs="Arial"/>
          <w:i/>
          <w:color w:val="221F20"/>
          <w:sz w:val="20"/>
        </w:rPr>
        <w:t>information.</w:t>
      </w:r>
      <w:r>
        <w:rPr>
          <w:rFonts w:ascii="Arial" w:eastAsia="Arial" w:hAnsi="Arial" w:cs="Arial"/>
          <w:i/>
          <w:color w:val="221F20"/>
          <w:sz w:val="18"/>
          <w:vertAlign w:val="superscript"/>
        </w:rPr>
        <w:t>v</w:t>
      </w:r>
      <w:proofErr w:type="spellEnd"/>
      <w:proofErr w:type="gramEnd"/>
    </w:p>
    <w:tbl>
      <w:tblPr>
        <w:tblStyle w:val="TableGrid"/>
        <w:tblW w:w="10766" w:type="dxa"/>
        <w:tblInd w:w="0" w:type="dxa"/>
        <w:tblCellMar>
          <w:top w:w="6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6321"/>
        <w:gridCol w:w="4445"/>
      </w:tblGrid>
      <w:tr w:rsidR="00570694" w14:paraId="55978628" w14:textId="77777777">
        <w:trPr>
          <w:trHeight w:val="338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72022"/>
          </w:tcPr>
          <w:p w14:paraId="648D2BBC" w14:textId="77777777" w:rsidR="00570694" w:rsidRDefault="00F77866">
            <w:r>
              <w:rPr>
                <w:rFonts w:ascii="Arial" w:eastAsia="Arial" w:hAnsi="Arial" w:cs="Arial"/>
                <w:color w:val="FFFFFF"/>
                <w:sz w:val="20"/>
              </w:rPr>
              <w:t>Referring GP Details: (stamp accepted)</w:t>
            </w:r>
          </w:p>
        </w:tc>
        <w:tc>
          <w:tcPr>
            <w:tcW w:w="4445" w:type="dxa"/>
            <w:vMerge w:val="restart"/>
            <w:tcBorders>
              <w:top w:val="single" w:sz="6" w:space="0" w:color="939597"/>
              <w:left w:val="nil"/>
              <w:bottom w:val="single" w:sz="6" w:space="0" w:color="939597"/>
              <w:right w:val="single" w:sz="6" w:space="0" w:color="939597"/>
            </w:tcBorders>
          </w:tcPr>
          <w:p w14:paraId="16D3C775" w14:textId="77777777" w:rsidR="00570694" w:rsidRDefault="00570694"/>
        </w:tc>
      </w:tr>
      <w:tr w:rsidR="00570694" w14:paraId="44308446" w14:textId="77777777">
        <w:trPr>
          <w:trHeight w:val="256"/>
        </w:trPr>
        <w:tc>
          <w:tcPr>
            <w:tcW w:w="6321" w:type="dxa"/>
            <w:tcBorders>
              <w:top w:val="nil"/>
              <w:left w:val="nil"/>
              <w:bottom w:val="single" w:sz="6" w:space="0" w:color="939597"/>
              <w:right w:val="single" w:sz="6" w:space="0" w:color="939597"/>
            </w:tcBorders>
          </w:tcPr>
          <w:p w14:paraId="31027E47" w14:textId="176B0DD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Name: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39597"/>
            </w:tcBorders>
          </w:tcPr>
          <w:p w14:paraId="47B34A27" w14:textId="77777777" w:rsidR="00570694" w:rsidRDefault="00570694"/>
        </w:tc>
      </w:tr>
      <w:tr w:rsidR="00570694" w14:paraId="7FCDE50E" w14:textId="77777777">
        <w:trPr>
          <w:trHeight w:val="256"/>
        </w:trPr>
        <w:tc>
          <w:tcPr>
            <w:tcW w:w="6321" w:type="dxa"/>
            <w:tcBorders>
              <w:top w:val="single" w:sz="6" w:space="0" w:color="939597"/>
              <w:left w:val="nil"/>
              <w:bottom w:val="single" w:sz="6" w:space="0" w:color="939597"/>
              <w:right w:val="single" w:sz="6" w:space="0" w:color="939597"/>
            </w:tcBorders>
          </w:tcPr>
          <w:p w14:paraId="144F3D8F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Practice: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39597"/>
            </w:tcBorders>
          </w:tcPr>
          <w:p w14:paraId="3EF95F68" w14:textId="77777777" w:rsidR="00570694" w:rsidRDefault="00570694"/>
        </w:tc>
      </w:tr>
      <w:tr w:rsidR="00570694" w14:paraId="52DA5BE0" w14:textId="77777777">
        <w:trPr>
          <w:trHeight w:val="256"/>
        </w:trPr>
        <w:tc>
          <w:tcPr>
            <w:tcW w:w="6321" w:type="dxa"/>
            <w:tcBorders>
              <w:top w:val="single" w:sz="6" w:space="0" w:color="939597"/>
              <w:left w:val="nil"/>
              <w:bottom w:val="single" w:sz="6" w:space="0" w:color="939597"/>
              <w:right w:val="single" w:sz="6" w:space="0" w:color="939597"/>
            </w:tcBorders>
          </w:tcPr>
          <w:p w14:paraId="18D946D8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Practice Address: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39597"/>
            </w:tcBorders>
          </w:tcPr>
          <w:p w14:paraId="627F9094" w14:textId="77777777" w:rsidR="00570694" w:rsidRDefault="00570694"/>
        </w:tc>
      </w:tr>
      <w:tr w:rsidR="00570694" w14:paraId="3DA0E530" w14:textId="77777777">
        <w:trPr>
          <w:trHeight w:val="256"/>
        </w:trPr>
        <w:tc>
          <w:tcPr>
            <w:tcW w:w="6321" w:type="dxa"/>
            <w:tcBorders>
              <w:top w:val="single" w:sz="6" w:space="0" w:color="939597"/>
              <w:left w:val="nil"/>
              <w:bottom w:val="single" w:sz="6" w:space="0" w:color="939597"/>
              <w:right w:val="single" w:sz="6" w:space="0" w:color="939597"/>
            </w:tcBorders>
          </w:tcPr>
          <w:p w14:paraId="1E037F9C" w14:textId="77777777" w:rsidR="00570694" w:rsidRDefault="00F77866">
            <w:pPr>
              <w:tabs>
                <w:tab w:val="center" w:pos="3656"/>
              </w:tabs>
            </w:pPr>
            <w:r>
              <w:rPr>
                <w:rFonts w:ascii="Arial" w:eastAsia="Arial" w:hAnsi="Arial" w:cs="Arial"/>
                <w:color w:val="221F20"/>
                <w:sz w:val="18"/>
              </w:rPr>
              <w:t>Phone:</w:t>
            </w:r>
            <w:r>
              <w:rPr>
                <w:rFonts w:ascii="Arial" w:eastAsia="Arial" w:hAnsi="Arial" w:cs="Arial"/>
                <w:color w:val="221F20"/>
                <w:sz w:val="18"/>
              </w:rPr>
              <w:tab/>
              <w:t>Fax: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939597"/>
              <w:right w:val="single" w:sz="6" w:space="0" w:color="939597"/>
            </w:tcBorders>
          </w:tcPr>
          <w:p w14:paraId="07435858" w14:textId="77777777" w:rsidR="00570694" w:rsidRDefault="00570694"/>
        </w:tc>
      </w:tr>
      <w:tr w:rsidR="00570694" w14:paraId="6EF3C92A" w14:textId="77777777">
        <w:trPr>
          <w:trHeight w:val="338"/>
        </w:trPr>
        <w:tc>
          <w:tcPr>
            <w:tcW w:w="10766" w:type="dxa"/>
            <w:gridSpan w:val="2"/>
            <w:tcBorders>
              <w:top w:val="single" w:sz="6" w:space="0" w:color="939597"/>
              <w:left w:val="nil"/>
              <w:bottom w:val="nil"/>
              <w:right w:val="nil"/>
            </w:tcBorders>
            <w:shd w:val="clear" w:color="auto" w:fill="A72022"/>
          </w:tcPr>
          <w:p w14:paraId="60852546" w14:textId="77777777" w:rsidR="00570694" w:rsidRDefault="00F77866">
            <w:r>
              <w:rPr>
                <w:rFonts w:ascii="Arial" w:eastAsia="Arial" w:hAnsi="Arial" w:cs="Arial"/>
                <w:color w:val="FFFFFF"/>
                <w:sz w:val="20"/>
              </w:rPr>
              <w:t>Patient Details:</w:t>
            </w:r>
          </w:p>
        </w:tc>
      </w:tr>
    </w:tbl>
    <w:p w14:paraId="19794F30" w14:textId="77777777" w:rsidR="00570694" w:rsidRDefault="00F77866">
      <w:pPr>
        <w:tabs>
          <w:tab w:val="center" w:pos="6932"/>
        </w:tabs>
        <w:spacing w:after="20" w:line="232" w:lineRule="auto"/>
      </w:pPr>
      <w:r>
        <w:rPr>
          <w:rFonts w:ascii="Arial" w:eastAsia="Arial" w:hAnsi="Arial" w:cs="Arial"/>
          <w:color w:val="221F20"/>
          <w:sz w:val="18"/>
        </w:rPr>
        <w:t>First Name:</w:t>
      </w:r>
      <w:r>
        <w:rPr>
          <w:rFonts w:ascii="Arial" w:eastAsia="Arial" w:hAnsi="Arial" w:cs="Arial"/>
          <w:color w:val="221F20"/>
          <w:sz w:val="18"/>
        </w:rPr>
        <w:tab/>
        <w:t>Date of Birth:</w:t>
      </w:r>
    </w:p>
    <w:tbl>
      <w:tblPr>
        <w:tblStyle w:val="TableGrid"/>
        <w:tblW w:w="10766" w:type="dxa"/>
        <w:tblInd w:w="0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6401"/>
        <w:gridCol w:w="4365"/>
      </w:tblGrid>
      <w:tr w:rsidR="00570694" w14:paraId="1A257E3E" w14:textId="77777777">
        <w:trPr>
          <w:trHeight w:val="256"/>
        </w:trPr>
        <w:tc>
          <w:tcPr>
            <w:tcW w:w="6401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5DDFB2E3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Surname:</w:t>
            </w:r>
          </w:p>
        </w:tc>
        <w:tc>
          <w:tcPr>
            <w:tcW w:w="4365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69DE8F1F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Phone:</w:t>
            </w:r>
          </w:p>
        </w:tc>
      </w:tr>
      <w:tr w:rsidR="00570694" w14:paraId="73C586F4" w14:textId="77777777">
        <w:trPr>
          <w:trHeight w:val="256"/>
        </w:trPr>
        <w:tc>
          <w:tcPr>
            <w:tcW w:w="6401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2B68CC2B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Residential Address:</w:t>
            </w:r>
          </w:p>
        </w:tc>
        <w:tc>
          <w:tcPr>
            <w:tcW w:w="4365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6E6D5793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Postcode:</w:t>
            </w:r>
          </w:p>
        </w:tc>
      </w:tr>
      <w:tr w:rsidR="00570694" w14:paraId="65639988" w14:textId="77777777">
        <w:trPr>
          <w:trHeight w:val="256"/>
        </w:trPr>
        <w:tc>
          <w:tcPr>
            <w:tcW w:w="6401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7BD735D9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Next of Kin/Alternate Contact:</w:t>
            </w:r>
          </w:p>
        </w:tc>
        <w:tc>
          <w:tcPr>
            <w:tcW w:w="4365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0A39C5BD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Alternate Contact Phone:</w:t>
            </w:r>
          </w:p>
        </w:tc>
      </w:tr>
    </w:tbl>
    <w:p w14:paraId="3905E740" w14:textId="77777777" w:rsidR="00570694" w:rsidRDefault="00F77866">
      <w:pPr>
        <w:spacing w:after="105"/>
        <w:ind w:left="17" w:hanging="10"/>
      </w:pPr>
      <w:r>
        <w:rPr>
          <w:rFonts w:ascii="Arial" w:eastAsia="Arial" w:hAnsi="Arial" w:cs="Arial"/>
          <w:b/>
          <w:color w:val="221F20"/>
          <w:sz w:val="20"/>
        </w:rPr>
        <w:t>My patient fulfils ALL the criteria below:</w:t>
      </w:r>
    </w:p>
    <w:p w14:paraId="32854ADB" w14:textId="77777777" w:rsidR="00570694" w:rsidRDefault="00F77866">
      <w:pPr>
        <w:spacing w:after="4"/>
        <w:ind w:left="29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1615D7" wp14:editId="6F50A48E">
                <wp:simplePos x="0" y="0"/>
                <wp:positionH relativeFrom="column">
                  <wp:posOffset>4503</wp:posOffset>
                </wp:positionH>
                <wp:positionV relativeFrom="paragraph">
                  <wp:posOffset>2516</wp:posOffset>
                </wp:positionV>
                <wp:extent cx="271793" cy="1006196"/>
                <wp:effectExtent l="0" t="0" r="0" b="0"/>
                <wp:wrapSquare wrapText="bothSides"/>
                <wp:docPr id="5850" name="Group 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93" cy="1006196"/>
                          <a:chOff x="0" y="0"/>
                          <a:chExt cx="271793" cy="1006196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15240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0480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79997" y="457201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79997" y="609601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79997" y="762001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79997" y="914401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50" style="width:21.401pt;height:79.2281pt;position:absolute;mso-position-horizontal-relative:text;mso-position-horizontal:absolute;margin-left:0.354601pt;mso-position-vertical-relative:text;margin-top:0.19812pt;" coordsize="2717,10061">
                <v:shape id="Shape 328" style="position:absolute;width:917;height:917;left:0;top:0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v:shape id="Shape 330" style="position:absolute;width:917;height:917;left:0;top:1524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v:shape id="Shape 332" style="position:absolute;width:917;height:917;left:0;top:3048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v:shape id="Shape 335" style="position:absolute;width:917;height:917;left:1799;top:4572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v:shape id="Shape 343" style="position:absolute;width:917;height:917;left:1799;top:6096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v:shape id="Shape 345" style="position:absolute;width:917;height:917;left:1799;top:7620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v:shape id="Shape 350" style="position:absolute;width:917;height:917;left:1799;top:9144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221F20"/>
          <w:sz w:val="20"/>
        </w:rPr>
        <w:t>Is Aboriginal and/or Torres Strait Islander</w:t>
      </w:r>
    </w:p>
    <w:p w14:paraId="3E958DC6" w14:textId="77777777" w:rsidR="00570694" w:rsidRDefault="00F77866">
      <w:pPr>
        <w:spacing w:after="4"/>
        <w:ind w:left="294" w:hanging="10"/>
      </w:pPr>
      <w:r>
        <w:rPr>
          <w:rFonts w:ascii="Arial" w:eastAsia="Arial" w:hAnsi="Arial" w:cs="Arial"/>
          <w:color w:val="221F20"/>
          <w:sz w:val="20"/>
        </w:rPr>
        <w:t>Has chronic health needs requiring complex and/or multidisciplinary care</w:t>
      </w:r>
    </w:p>
    <w:p w14:paraId="0A6CB315" w14:textId="77777777" w:rsidR="00570694" w:rsidRDefault="00F77866">
      <w:pPr>
        <w:spacing w:after="4"/>
        <w:ind w:left="294" w:hanging="10"/>
      </w:pPr>
      <w:proofErr w:type="gramStart"/>
      <w:r>
        <w:rPr>
          <w:rFonts w:ascii="Arial" w:eastAsia="Arial" w:hAnsi="Arial" w:cs="Arial"/>
          <w:color w:val="221F20"/>
          <w:sz w:val="20"/>
        </w:rPr>
        <w:t>Is enrolled</w:t>
      </w:r>
      <w:proofErr w:type="gramEnd"/>
      <w:r>
        <w:rPr>
          <w:rFonts w:ascii="Arial" w:eastAsia="Arial" w:hAnsi="Arial" w:cs="Arial"/>
          <w:color w:val="221F20"/>
          <w:sz w:val="20"/>
        </w:rPr>
        <w:t xml:space="preserve"> for Chronic Disease Management (CDM) with their GP - </w:t>
      </w:r>
      <w:r>
        <w:rPr>
          <w:rFonts w:ascii="Arial" w:eastAsia="Arial" w:hAnsi="Arial" w:cs="Arial"/>
          <w:i/>
          <w:color w:val="221F20"/>
          <w:sz w:val="20"/>
        </w:rPr>
        <w:t xml:space="preserve">select relevant and </w:t>
      </w:r>
      <w:r>
        <w:rPr>
          <w:rFonts w:ascii="Arial" w:eastAsia="Arial" w:hAnsi="Arial" w:cs="Arial"/>
          <w:i/>
          <w:color w:val="221F20"/>
          <w:sz w:val="20"/>
          <w:u w:val="single" w:color="221F20"/>
        </w:rPr>
        <w:t>attach plans with referral</w:t>
      </w:r>
    </w:p>
    <w:p w14:paraId="071EF16B" w14:textId="77777777" w:rsidR="00570694" w:rsidRDefault="00F77866">
      <w:pPr>
        <w:numPr>
          <w:ilvl w:val="0"/>
          <w:numId w:val="1"/>
        </w:numPr>
        <w:spacing w:after="2"/>
        <w:ind w:hanging="230"/>
      </w:pPr>
      <w:r>
        <w:rPr>
          <w:rFonts w:ascii="Arial" w:eastAsia="Arial" w:hAnsi="Arial" w:cs="Arial"/>
          <w:b/>
          <w:color w:val="221F20"/>
          <w:sz w:val="20"/>
        </w:rPr>
        <w:t>preferred:</w:t>
      </w:r>
      <w:r>
        <w:rPr>
          <w:rFonts w:ascii="Arial" w:eastAsia="Arial" w:hAnsi="Arial" w:cs="Arial"/>
          <w:color w:val="221F20"/>
          <w:sz w:val="20"/>
        </w:rPr>
        <w:t xml:space="preserve"> Has a </w:t>
      </w:r>
      <w:r>
        <w:rPr>
          <w:rFonts w:ascii="Arial" w:eastAsia="Arial" w:hAnsi="Arial" w:cs="Arial"/>
          <w:b/>
          <w:color w:val="221F20"/>
          <w:sz w:val="20"/>
        </w:rPr>
        <w:t>GP Management Plan MBS721</w:t>
      </w:r>
      <w:r>
        <w:rPr>
          <w:rFonts w:ascii="Arial" w:eastAsia="Arial" w:hAnsi="Arial" w:cs="Arial"/>
          <w:b/>
          <w:color w:val="221F20"/>
          <w:sz w:val="18"/>
          <w:vertAlign w:val="superscript"/>
        </w:rPr>
        <w:t>i</w:t>
      </w:r>
      <w:r>
        <w:rPr>
          <w:rFonts w:ascii="Arial" w:eastAsia="Arial" w:hAnsi="Arial" w:cs="Arial"/>
          <w:b/>
          <w:color w:val="221F20"/>
          <w:sz w:val="20"/>
        </w:rPr>
        <w:t>;</w:t>
      </w:r>
      <w:r>
        <w:rPr>
          <w:rFonts w:ascii="Arial" w:eastAsia="Arial" w:hAnsi="Arial" w:cs="Arial"/>
          <w:color w:val="221F20"/>
          <w:sz w:val="20"/>
        </w:rPr>
        <w:t xml:space="preserve"> and/or</w:t>
      </w:r>
    </w:p>
    <w:p w14:paraId="49203F9B" w14:textId="77777777" w:rsidR="00570694" w:rsidRDefault="00F77866">
      <w:pPr>
        <w:numPr>
          <w:ilvl w:val="0"/>
          <w:numId w:val="1"/>
        </w:numPr>
        <w:spacing w:after="4"/>
        <w:ind w:hanging="230"/>
      </w:pPr>
      <w:r>
        <w:rPr>
          <w:rFonts w:ascii="Arial" w:eastAsia="Arial" w:hAnsi="Arial" w:cs="Arial"/>
          <w:color w:val="221F20"/>
          <w:sz w:val="20"/>
        </w:rPr>
        <w:t>Team Care Arrangements MBS723; or has</w:t>
      </w:r>
    </w:p>
    <w:p w14:paraId="7534FDD0" w14:textId="77777777" w:rsidR="00570694" w:rsidRDefault="00F77866">
      <w:pPr>
        <w:numPr>
          <w:ilvl w:val="0"/>
          <w:numId w:val="1"/>
        </w:numPr>
        <w:spacing w:after="0"/>
        <w:ind w:hanging="230"/>
      </w:pPr>
      <w:r>
        <w:rPr>
          <w:rFonts w:ascii="Arial" w:eastAsia="Arial" w:hAnsi="Arial" w:cs="Arial"/>
          <w:color w:val="221F20"/>
          <w:sz w:val="20"/>
        </w:rPr>
        <w:t>current Aboriginal Health Check MBS</w:t>
      </w:r>
      <w:proofErr w:type="gramStart"/>
      <w:r>
        <w:rPr>
          <w:rFonts w:ascii="Arial" w:eastAsia="Arial" w:hAnsi="Arial" w:cs="Arial"/>
          <w:color w:val="221F20"/>
          <w:sz w:val="20"/>
        </w:rPr>
        <w:t xml:space="preserve">715  </w:t>
      </w:r>
      <w:r>
        <w:rPr>
          <w:rFonts w:ascii="Arial" w:eastAsia="Arial" w:hAnsi="Arial" w:cs="Arial"/>
          <w:color w:val="221F20"/>
          <w:sz w:val="20"/>
          <w:u w:val="single" w:color="221F20"/>
        </w:rPr>
        <w:t>and</w:t>
      </w:r>
      <w:proofErr w:type="gramEnd"/>
      <w:r>
        <w:rPr>
          <w:rFonts w:ascii="Arial" w:eastAsia="Arial" w:hAnsi="Arial" w:cs="Arial"/>
          <w:color w:val="221F20"/>
          <w:sz w:val="20"/>
        </w:rPr>
        <w:t xml:space="preserve">  is registered for PIP IHI for CDM with referring </w:t>
      </w:r>
      <w:proofErr w:type="spellStart"/>
      <w:r>
        <w:rPr>
          <w:rFonts w:ascii="Arial" w:eastAsia="Arial" w:hAnsi="Arial" w:cs="Arial"/>
          <w:color w:val="221F20"/>
          <w:sz w:val="20"/>
        </w:rPr>
        <w:t>practice</w:t>
      </w:r>
      <w:r>
        <w:rPr>
          <w:rFonts w:ascii="Arial" w:eastAsia="Arial" w:hAnsi="Arial" w:cs="Arial"/>
          <w:color w:val="221F20"/>
          <w:sz w:val="18"/>
          <w:vertAlign w:val="superscript"/>
        </w:rPr>
        <w:t>ii</w:t>
      </w:r>
      <w:proofErr w:type="spellEnd"/>
      <w:r>
        <w:rPr>
          <w:rFonts w:ascii="Arial" w:eastAsia="Arial" w:hAnsi="Arial" w:cs="Arial"/>
          <w:color w:val="221F20"/>
          <w:sz w:val="20"/>
        </w:rPr>
        <w:t>; or</w:t>
      </w:r>
    </w:p>
    <w:p w14:paraId="0CFA12F8" w14:textId="77777777" w:rsidR="00570694" w:rsidRDefault="00F77866">
      <w:pPr>
        <w:numPr>
          <w:ilvl w:val="0"/>
          <w:numId w:val="1"/>
        </w:numPr>
        <w:spacing w:after="128"/>
        <w:ind w:hanging="230"/>
      </w:pPr>
      <w:r>
        <w:rPr>
          <w:rFonts w:ascii="Arial" w:eastAsia="Arial" w:hAnsi="Arial" w:cs="Arial"/>
          <w:color w:val="221F20"/>
          <w:sz w:val="20"/>
        </w:rPr>
        <w:t xml:space="preserve">is </w:t>
      </w:r>
      <w:proofErr w:type="gramStart"/>
      <w:r>
        <w:rPr>
          <w:rFonts w:ascii="Arial" w:eastAsia="Arial" w:hAnsi="Arial" w:cs="Arial"/>
          <w:color w:val="221F20"/>
          <w:sz w:val="20"/>
        </w:rPr>
        <w:t>being referred</w:t>
      </w:r>
      <w:proofErr w:type="gramEnd"/>
      <w:r>
        <w:rPr>
          <w:rFonts w:ascii="Arial" w:eastAsia="Arial" w:hAnsi="Arial" w:cs="Arial"/>
          <w:color w:val="221F20"/>
          <w:sz w:val="20"/>
        </w:rPr>
        <w:t xml:space="preserve"> by non-usual GP or Remote Area Nurse (RAN) with an </w:t>
      </w:r>
      <w:proofErr w:type="spellStart"/>
      <w:r>
        <w:rPr>
          <w:rFonts w:ascii="Arial" w:eastAsia="Arial" w:hAnsi="Arial" w:cs="Arial"/>
          <w:color w:val="221F20"/>
          <w:sz w:val="20"/>
        </w:rPr>
        <w:t>interim</w:t>
      </w:r>
      <w:r>
        <w:rPr>
          <w:rFonts w:ascii="Arial" w:eastAsia="Arial" w:hAnsi="Arial" w:cs="Arial"/>
          <w:color w:val="221F20"/>
          <w:sz w:val="18"/>
          <w:vertAlign w:val="superscript"/>
        </w:rPr>
        <w:t>iii</w:t>
      </w:r>
      <w:proofErr w:type="spellEnd"/>
      <w:r>
        <w:rPr>
          <w:rFonts w:ascii="Arial" w:eastAsia="Arial" w:hAnsi="Arial" w:cs="Arial"/>
          <w:color w:val="221F20"/>
          <w:sz w:val="20"/>
        </w:rPr>
        <w:t xml:space="preserve"> CDM care plan.</w:t>
      </w:r>
    </w:p>
    <w:p w14:paraId="70B6780D" w14:textId="77777777" w:rsidR="00570694" w:rsidRDefault="00F77866">
      <w:pPr>
        <w:spacing w:after="212"/>
        <w:ind w:left="293" w:right="23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3C5D86C" wp14:editId="580C4C06">
            <wp:simplePos x="0" y="0"/>
            <wp:positionH relativeFrom="page">
              <wp:posOffset>354584</wp:posOffset>
            </wp:positionH>
            <wp:positionV relativeFrom="page">
              <wp:posOffset>9428480</wp:posOffset>
            </wp:positionV>
            <wp:extent cx="7187185" cy="1237488"/>
            <wp:effectExtent l="0" t="0" r="0" b="0"/>
            <wp:wrapTopAndBottom/>
            <wp:docPr id="6821" name="Picture 6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" name="Picture 68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7185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color w:val="221F20"/>
          <w:sz w:val="18"/>
        </w:rPr>
        <w:t>Note: referral options b) - d) must provide a GP Management Plan MBS721 within three months.</w:t>
      </w:r>
    </w:p>
    <w:p w14:paraId="23288143" w14:textId="77777777" w:rsidR="00570694" w:rsidRDefault="00F77866">
      <w:pPr>
        <w:shd w:val="clear" w:color="auto" w:fill="A72022"/>
        <w:spacing w:after="0"/>
        <w:ind w:left="80"/>
      </w:pPr>
      <w:r>
        <w:rPr>
          <w:rFonts w:ascii="Arial" w:eastAsia="Arial" w:hAnsi="Arial" w:cs="Arial"/>
          <w:color w:val="FFFFFF"/>
          <w:sz w:val="20"/>
        </w:rPr>
        <w:t xml:space="preserve">Chronic Condition Details </w:t>
      </w:r>
      <w:r>
        <w:rPr>
          <w:rFonts w:ascii="Arial" w:eastAsia="Arial" w:hAnsi="Arial" w:cs="Arial"/>
          <w:i/>
          <w:color w:val="FFFFFF"/>
          <w:sz w:val="20"/>
        </w:rPr>
        <w:t>(tick as applicable to patient)</w:t>
      </w:r>
    </w:p>
    <w:p w14:paraId="63F3A89A" w14:textId="77777777" w:rsidR="00570694" w:rsidRDefault="00F77866">
      <w:pPr>
        <w:spacing w:after="80"/>
        <w:ind w:right="-8"/>
      </w:pPr>
      <w:r>
        <w:rPr>
          <w:noProof/>
        </w:rPr>
        <mc:AlternateContent>
          <mc:Choice Requires="wpg">
            <w:drawing>
              <wp:inline distT="0" distB="0" distL="0" distR="0" wp14:anchorId="6ACD6322" wp14:editId="64611133">
                <wp:extent cx="6839996" cy="600460"/>
                <wp:effectExtent l="0" t="0" r="0" b="0"/>
                <wp:docPr id="5851" name="Group 5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6" cy="600460"/>
                          <a:chOff x="0" y="0"/>
                          <a:chExt cx="6839996" cy="600460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600460"/>
                            <a:ext cx="341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96">
                                <a:moveTo>
                                  <a:pt x="0" y="0"/>
                                </a:moveTo>
                                <a:lnTo>
                                  <a:pt x="3419996" y="0"/>
                                </a:lnTo>
                              </a:path>
                            </a:pathLst>
                          </a:custGeom>
                          <a:ln w="9004" cap="flat">
                            <a:miter lim="127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20000" y="600460"/>
                            <a:ext cx="341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96">
                                <a:moveTo>
                                  <a:pt x="0" y="0"/>
                                </a:moveTo>
                                <a:lnTo>
                                  <a:pt x="3419996" y="0"/>
                                </a:lnTo>
                              </a:path>
                            </a:pathLst>
                          </a:custGeom>
                          <a:ln w="9004" cap="flat">
                            <a:miter lim="127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5303" y="25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54000" y="0"/>
                            <a:ext cx="66844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9D559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>
                            <a:off x="55303" y="1549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54000" y="152400"/>
                            <a:ext cx="175825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16AC2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Cardiovascular 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55303" y="3073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54000" y="304800"/>
                            <a:ext cx="54900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1604A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>
                            <a:off x="55303" y="4597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254000" y="457200"/>
                            <a:ext cx="42705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A5E4D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77199" y="453466"/>
                            <a:ext cx="73167" cy="9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3F3E6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12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632224" y="457200"/>
                            <a:ext cx="77083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21ECC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 – specify: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3475299" y="25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674000" y="0"/>
                            <a:ext cx="341985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BEE92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Eye health condition associated with diabetes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3475299" y="1549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674000" y="152400"/>
                            <a:ext cx="175011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5B2E4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Chronic kidney 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3475299" y="307309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674000" y="304800"/>
                            <a:ext cx="206919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61FEC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Chronic respiratory disease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D6322" id="Group 5851" o:spid="_x0000_s1026" style="width:538.6pt;height:47.3pt;mso-position-horizontal-relative:char;mso-position-vertical-relative:line" coordsize="68399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">
                <v:shape id="Shape 356" o:spid="_x0000_s1027" style="position:absolute;top:6004;width:34199;height:0;visibility:visible;mso-wrap-style:square;v-text-anchor:top" coordsize="341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" path="m,l3419996,e" filled="f" strokecolor="#939597" strokeweight=".25011mm">
                  <v:stroke miterlimit="83231f" joinstyle="miter"/>
                  <v:path arrowok="t" textboxrect="0,0,3419996,0"/>
                </v:shape>
                <v:shape id="Shape 357" o:spid="_x0000_s1028" style="position:absolute;left:34200;top:6004;width:34199;height:0;visibility:visible;mso-wrap-style:square;v-text-anchor:top" coordsize="341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" path="m,l3419996,e" filled="f" strokecolor="#939597" strokeweight=".25011mm">
                  <v:stroke miterlimit="83231f" joinstyle="miter"/>
                  <v:path arrowok="t" textboxrect="0,0,3419996,0"/>
                </v:shape>
                <v:shape id="Shape 362" o:spid="_x0000_s1029" style="position:absolute;left:553;top:25;width:917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63" o:spid="_x0000_s1030" style="position:absolute;left:2540;width:668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6E49D559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Diabetes</w:t>
                        </w:r>
                      </w:p>
                    </w:txbxContent>
                  </v:textbox>
                </v:rect>
                <v:shape id="Shape 364" o:spid="_x0000_s1031" style="position:absolute;left:553;top:1549;width:917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65" o:spid="_x0000_s1032" style="position:absolute;left:2540;top:1524;width:17582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5FC16AC2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Cardiovascular disease</w:t>
                        </w:r>
                      </w:p>
                    </w:txbxContent>
                  </v:textbox>
                </v:rect>
                <v:shape id="Shape 366" o:spid="_x0000_s1033" style="position:absolute;left:553;top:3073;width:917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67" o:spid="_x0000_s1034" style="position:absolute;left:2540;top:3048;width:549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4631604A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Cancer</w:t>
                        </w:r>
                      </w:p>
                    </w:txbxContent>
                  </v:textbox>
                </v:rect>
                <v:shape id="Shape 368" o:spid="_x0000_s1035" style="position:absolute;left:553;top:4597;width:917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69" o:spid="_x0000_s1036" style="position:absolute;left:2540;top:4572;width:427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339A5E4D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Other</w:t>
                        </w:r>
                      </w:p>
                    </w:txbxContent>
                  </v:textbox>
                </v:rect>
                <v:rect id="Rectangle 370" o:spid="_x0000_s1037" style="position:absolute;left:5771;top:4534;width:732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2B03F3E6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12"/>
                          </w:rPr>
                          <w:t>iv</w:t>
                        </w:r>
                      </w:p>
                    </w:txbxContent>
                  </v:textbox>
                </v:rect>
                <v:rect id="Rectangle 371" o:spid="_x0000_s1038" style="position:absolute;left:6322;top:4572;width:770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7A721ECC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 – specify:</w:t>
                        </w:r>
                      </w:p>
                    </w:txbxContent>
                  </v:textbox>
                </v:rect>
                <v:shape id="Shape 372" o:spid="_x0000_s1039" style="position:absolute;left:34752;top:25;width:918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73" o:spid="_x0000_s1040" style="position:absolute;left:36740;width:3419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36ABEE92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Eye health condition associated with diabetes</w:t>
                        </w:r>
                      </w:p>
                    </w:txbxContent>
                  </v:textbox>
                </v:rect>
                <v:shape id="Shape 374" o:spid="_x0000_s1041" style="position:absolute;left:34752;top:1549;width:918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75" o:spid="_x0000_s1042" style="position:absolute;left:36740;top:1524;width:1750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09E5B2E4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Chronic kidney disease</w:t>
                        </w:r>
                      </w:p>
                    </w:txbxContent>
                  </v:textbox>
                </v:rect>
                <v:shape id="Shape 376" o:spid="_x0000_s1043" style="position:absolute;left:34752;top:3073;width:918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77" o:spid="_x0000_s1044" style="position:absolute;left:36740;top:3048;width:2069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18B61FEC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Chronic respiratory disease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97FDCE" w14:textId="77777777" w:rsidR="00570694" w:rsidRDefault="00F77866">
      <w:pPr>
        <w:spacing w:after="105"/>
        <w:ind w:left="75" w:hanging="10"/>
      </w:pPr>
      <w:r>
        <w:rPr>
          <w:rFonts w:ascii="Arial" w:eastAsia="Arial" w:hAnsi="Arial" w:cs="Arial"/>
          <w:color w:val="221F20"/>
          <w:sz w:val="20"/>
        </w:rPr>
        <w:t>Is another organisation already currently providing Care Coordination? If yes, specify:</w:t>
      </w:r>
    </w:p>
    <w:p w14:paraId="02F083DC" w14:textId="77777777" w:rsidR="00570694" w:rsidRDefault="00F77866">
      <w:pPr>
        <w:spacing w:after="4"/>
        <w:ind w:left="75" w:hanging="10"/>
      </w:pPr>
      <w:r>
        <w:rPr>
          <w:rFonts w:ascii="Arial" w:eastAsia="Arial" w:hAnsi="Arial" w:cs="Arial"/>
          <w:color w:val="221F20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FFF2EFD" w14:textId="77777777" w:rsidR="00570694" w:rsidRDefault="00F77866">
      <w:pPr>
        <w:spacing w:after="0"/>
        <w:ind w:left="90" w:right="231" w:hanging="10"/>
      </w:pPr>
      <w:proofErr w:type="spellStart"/>
      <w:r>
        <w:rPr>
          <w:rFonts w:ascii="Arial" w:eastAsia="Arial" w:hAnsi="Arial" w:cs="Arial"/>
          <w:i/>
          <w:color w:val="221F20"/>
          <w:sz w:val="18"/>
        </w:rPr>
        <w:t>Eg.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 xml:space="preserve"> Aboriginal Community Controlled Health Service; ICDC Program. Provide Client ID Number if available.</w:t>
      </w:r>
    </w:p>
    <w:p w14:paraId="5BBA9639" w14:textId="77777777" w:rsidR="00570694" w:rsidRDefault="00F77866">
      <w:pPr>
        <w:spacing w:after="247"/>
        <w:ind w:right="-8"/>
      </w:pPr>
      <w:r>
        <w:rPr>
          <w:noProof/>
        </w:rPr>
        <mc:AlternateContent>
          <mc:Choice Requires="wpg">
            <w:drawing>
              <wp:inline distT="0" distB="0" distL="0" distR="0" wp14:anchorId="7ADDC97C" wp14:editId="298792D5">
                <wp:extent cx="6839996" cy="637160"/>
                <wp:effectExtent l="0" t="0" r="0" b="0"/>
                <wp:docPr id="5852" name="Group 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6" cy="637160"/>
                          <a:chOff x="0" y="0"/>
                          <a:chExt cx="6839996" cy="637160"/>
                        </a:xfrm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341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96">
                                <a:moveTo>
                                  <a:pt x="0" y="0"/>
                                </a:moveTo>
                                <a:lnTo>
                                  <a:pt x="3419996" y="0"/>
                                </a:lnTo>
                              </a:path>
                            </a:pathLst>
                          </a:custGeom>
                          <a:ln w="9004" cap="flat">
                            <a:miter lim="127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420000" y="0"/>
                            <a:ext cx="341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96">
                                <a:moveTo>
                                  <a:pt x="0" y="0"/>
                                </a:moveTo>
                                <a:lnTo>
                                  <a:pt x="3419996" y="0"/>
                                </a:lnTo>
                              </a:path>
                            </a:pathLst>
                          </a:custGeom>
                          <a:ln w="9004" cap="flat">
                            <a:miter lim="127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0" y="139149"/>
                            <a:ext cx="20316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344F1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E2A26"/>
                                  <w:sz w:val="24"/>
                                </w:rPr>
                                <w:t>NDIS and Aged Care: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0" y="328040"/>
                            <a:ext cx="240190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BCFEA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Is the client registered for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NDIS: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805940" y="328040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E1DE1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>
                            <a:off x="2760404" y="330556"/>
                            <a:ext cx="91796" cy="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5">
                                <a:moveTo>
                                  <a:pt x="0" y="91795"/>
                                </a:moveTo>
                                <a:lnTo>
                                  <a:pt x="91796" y="91795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894003" y="330556"/>
                            <a:ext cx="91796" cy="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5">
                                <a:moveTo>
                                  <a:pt x="0" y="91795"/>
                                </a:moveTo>
                                <a:lnTo>
                                  <a:pt x="91796" y="91795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4990300" y="323417"/>
                            <a:ext cx="49305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3E9E3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027348" y="328040"/>
                            <a:ext cx="21772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F6286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5191052" y="328040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2B08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5973503" y="330556"/>
                            <a:ext cx="91796" cy="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5">
                                <a:moveTo>
                                  <a:pt x="0" y="91795"/>
                                </a:moveTo>
                                <a:lnTo>
                                  <a:pt x="91796" y="91795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6069800" y="323417"/>
                            <a:ext cx="49305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E765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106848" y="328040"/>
                            <a:ext cx="85129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50444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In progress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0" y="516439"/>
                            <a:ext cx="342878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50BE4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Is the client registered for Aged Care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support: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2578037" y="516439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A013D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2760404" y="51896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856695" y="323414"/>
                            <a:ext cx="49305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AE7F8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893741" y="328037"/>
                            <a:ext cx="31190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FB946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856695" y="511819"/>
                            <a:ext cx="49305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BB919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893741" y="516442"/>
                            <a:ext cx="91604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81332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Yes, Level: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>
                            <a:off x="4894003" y="51896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990300" y="511816"/>
                            <a:ext cx="49305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10277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027348" y="516439"/>
                            <a:ext cx="21772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6C524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191052" y="516439"/>
                            <a:ext cx="469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56CF8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>
                            <a:off x="5973503" y="51896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069800" y="511816"/>
                            <a:ext cx="49305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1092C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106848" y="516439"/>
                            <a:ext cx="85129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0CFAC" w14:textId="77777777" w:rsidR="00570694" w:rsidRDefault="00F77866">
                              <w:r>
                                <w:rPr>
                                  <w:rFonts w:ascii="Arial" w:eastAsia="Arial" w:hAnsi="Arial" w:cs="Arial"/>
                                  <w:color w:val="221F20"/>
                                  <w:sz w:val="20"/>
                                </w:rPr>
                                <w:t>In progress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DC97C" id="Group 5852" o:spid="_x0000_s1045" style="width:538.6pt;height:50.15pt;mso-position-horizontal-relative:char;mso-position-vertical-relative:line" coordsize="68399,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">
                <v:shape id="Shape 358" o:spid="_x0000_s1046" style="position:absolute;width:34199;height:0;visibility:visible;mso-wrap-style:square;v-text-anchor:top" coordsize="341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" path="m,l3419996,e" filled="f" strokecolor="#939597" strokeweight=".25011mm">
                  <v:stroke miterlimit="83231f" joinstyle="miter"/>
                  <v:path arrowok="t" textboxrect="0,0,3419996,0"/>
                </v:shape>
                <v:shape id="Shape 359" o:spid="_x0000_s1047" style="position:absolute;left:34200;width:34199;height:0;visibility:visible;mso-wrap-style:square;v-text-anchor:top" coordsize="341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" path="m,l3419996,e" filled="f" strokecolor="#939597" strokeweight=".25011mm">
                  <v:stroke miterlimit="83231f" joinstyle="miter"/>
                  <v:path arrowok="t" textboxrect="0,0,3419996,0"/>
                </v:shape>
                <v:rect id="Rectangle 381" o:spid="_x0000_s1048" style="position:absolute;top:1391;width:203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E7344F1" w14:textId="77777777" w:rsidR="00570694" w:rsidRDefault="00F77866">
                        <w:r>
                          <w:rPr>
                            <w:rFonts w:ascii="Arial" w:eastAsia="Arial" w:hAnsi="Arial" w:cs="Arial"/>
                            <w:b/>
                            <w:color w:val="DE2A26"/>
                            <w:sz w:val="24"/>
                          </w:rPr>
                          <w:t>NDIS and Aged Care:</w:t>
                        </w:r>
                      </w:p>
                    </w:txbxContent>
                  </v:textbox>
                </v:rect>
                <v:rect id="Rectangle 382" o:spid="_x0000_s1049" style="position:absolute;top:3280;width:2401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7B3BCFEA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Is the client registered for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NDIS:</w:t>
                        </w:r>
                        <w:proofErr w:type="gramEnd"/>
                      </w:p>
                    </w:txbxContent>
                  </v:textbox>
                </v:rect>
                <v:rect id="Rectangle 383" o:spid="_x0000_s1050" style="position:absolute;left:18059;top:3280;width:46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78CE1DE1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" o:spid="_x0000_s1051" style="position:absolute;left:27604;top:3305;width:918;height:918;visibility:visible;mso-wrap-style:square;v-text-anchor:top" coordsize="91796,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" path="m,91795r91796,l91796,,,,,91795xe" filled="f" strokecolor="#221f20" strokeweight=".25011mm">
                  <v:stroke miterlimit="1" joinstyle="miter"/>
                  <v:path arrowok="t" textboxrect="0,0,91796,91795"/>
                </v:shape>
                <v:shape id="Shape 385" o:spid="_x0000_s1052" style="position:absolute;left:48940;top:3305;width:917;height:918;visibility:visible;mso-wrap-style:square;v-text-anchor:top" coordsize="91796,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" path="m,91795r91796,l91796,,,,,91795xe" filled="f" strokecolor="#221f20" strokeweight=".25011mm">
                  <v:stroke miterlimit="1" joinstyle="miter"/>
                  <v:path arrowok="t" textboxrect="0,0,91796,91795"/>
                </v:shape>
                <v:rect id="Rectangle 386" o:spid="_x0000_s1053" style="position:absolute;left:49903;top:3234;width:49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1043E9E3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054" style="position:absolute;left:50273;top:3280;width:217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2BCF6286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388" o:spid="_x0000_s1055" style="position:absolute;left:51910;top:3280;width:47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758E2B08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9" o:spid="_x0000_s1056" style="position:absolute;left:59735;top:3305;width:917;height:918;visibility:visible;mso-wrap-style:square;v-text-anchor:top" coordsize="91796,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" path="m,91795r91796,l91796,,,,,91795xe" filled="f" strokecolor="#221f20" strokeweight=".25011mm">
                  <v:stroke miterlimit="1" joinstyle="miter"/>
                  <v:path arrowok="t" textboxrect="0,0,91796,91795"/>
                </v:shape>
                <v:rect id="Rectangle 390" o:spid="_x0000_s1057" style="position:absolute;left:60698;top:3234;width:49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62BCE765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058" style="position:absolute;left:61068;top:3280;width:851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76950444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In progress</w:t>
                        </w:r>
                      </w:p>
                    </w:txbxContent>
                  </v:textbox>
                </v:rect>
                <v:rect id="Rectangle 392" o:spid="_x0000_s1059" style="position:absolute;top:5164;width:3428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7E850BE4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Is the client registered for Aged Care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support:</w:t>
                        </w:r>
                        <w:proofErr w:type="gramEnd"/>
                      </w:p>
                    </w:txbxContent>
                  </v:textbox>
                </v:rect>
                <v:rect id="Rectangle 393" o:spid="_x0000_s1060" style="position:absolute;left:25780;top:5164;width:46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3DDA013D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" o:spid="_x0000_s1061" style="position:absolute;left:27604;top:5189;width:918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395" o:spid="_x0000_s1062" style="position:absolute;left:28566;top:3234;width:494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79CAE7F8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63" style="position:absolute;left:28937;top:3280;width:311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315FB946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Yes </w:t>
                        </w:r>
                      </w:p>
                    </w:txbxContent>
                  </v:textbox>
                </v:rect>
                <v:rect id="Rectangle 397" o:spid="_x0000_s1064" style="position:absolute;left:28566;top:5118;width:494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613BB919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65" style="position:absolute;left:28937;top:5164;width:916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5F181332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Yes, Level:  </w:t>
                        </w:r>
                      </w:p>
                    </w:txbxContent>
                  </v:textbox>
                </v:rect>
                <v:shape id="Shape 399" o:spid="_x0000_s1066" style="position:absolute;left:48940;top:5189;width:917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400" o:spid="_x0000_s1067" style="position:absolute;left:49903;top:5118;width:49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15910277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68" style="position:absolute;left:50273;top:5164;width:217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7C16C524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No</w:t>
                        </w:r>
                      </w:p>
                    </w:txbxContent>
                  </v:textbox>
                </v:rect>
                <v:rect id="Rectangle 402" o:spid="_x0000_s1069" style="position:absolute;left:51910;top:5164;width:47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65356CF8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3" o:spid="_x0000_s1070" style="position:absolute;left:59735;top:5189;width:917;height:918;visibility:visible;mso-wrap-style:square;v-text-anchor:top" coordsize="91796,9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" path="m,91796r91796,l91796,,,,,91796xe" filled="f" strokecolor="#221f20" strokeweight=".25011mm">
                  <v:stroke miterlimit="1" joinstyle="miter"/>
                  <v:path arrowok="t" textboxrect="0,0,91796,91796"/>
                </v:shape>
                <v:rect id="Rectangle 404" o:spid="_x0000_s1071" style="position:absolute;left:60698;top:5118;width:49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66F1092C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72" style="position:absolute;left:61068;top:5164;width:851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5490CFAC" w14:textId="77777777" w:rsidR="00570694" w:rsidRDefault="00F77866">
                        <w:r>
                          <w:rPr>
                            <w:rFonts w:ascii="Arial" w:eastAsia="Arial" w:hAnsi="Arial" w:cs="Arial"/>
                            <w:color w:val="221F20"/>
                            <w:sz w:val="20"/>
                          </w:rPr>
                          <w:t>In progress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21F249" w14:textId="77777777" w:rsidR="00570694" w:rsidRDefault="00F77866">
      <w:pPr>
        <w:pStyle w:val="Heading1"/>
      </w:pPr>
      <w:r>
        <w:t xml:space="preserve">Reason/s for ITC </w:t>
      </w:r>
      <w:proofErr w:type="spellStart"/>
      <w:proofErr w:type="gramStart"/>
      <w:r>
        <w:t>Referral:</w:t>
      </w:r>
      <w:r>
        <w:rPr>
          <w:sz w:val="22"/>
          <w:vertAlign w:val="superscript"/>
        </w:rPr>
        <w:t>v</w:t>
      </w:r>
      <w:proofErr w:type="spellEnd"/>
      <w:proofErr w:type="gramEnd"/>
    </w:p>
    <w:p w14:paraId="51588B5F" w14:textId="77777777" w:rsidR="00570694" w:rsidRDefault="00F77866">
      <w:pPr>
        <w:tabs>
          <w:tab w:val="center" w:pos="7744"/>
        </w:tabs>
        <w:spacing w:after="99"/>
      </w:pPr>
      <w:r>
        <w:rPr>
          <w:noProof/>
        </w:rPr>
        <mc:AlternateContent>
          <mc:Choice Requires="wpg">
            <w:drawing>
              <wp:inline distT="0" distB="0" distL="0" distR="0" wp14:anchorId="5118C7B9" wp14:editId="3EB2F5F3">
                <wp:extent cx="91796" cy="91796"/>
                <wp:effectExtent l="0" t="0" r="0" b="0"/>
                <wp:docPr id="5853" name="Group 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96" cy="91796"/>
                          <a:chOff x="0" y="0"/>
                          <a:chExt cx="91796" cy="91796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3" style="width:7.228pt;height:7.22803pt;mso-position-horizontal-relative:char;mso-position-vertical-relative:line" coordsize="917,917">
                <v:shape id="Shape 408" style="position:absolute;width:917;height:917;left:0;top:0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221F20"/>
          <w:sz w:val="21"/>
        </w:rPr>
        <w:t xml:space="preserve"> </w:t>
      </w:r>
      <w:r>
        <w:rPr>
          <w:rFonts w:ascii="Arial" w:eastAsia="Arial" w:hAnsi="Arial" w:cs="Arial"/>
          <w:color w:val="221F20"/>
          <w:sz w:val="20"/>
        </w:rPr>
        <w:t xml:space="preserve">Requires Supplementary Services support </w:t>
      </w:r>
      <w:r>
        <w:rPr>
          <w:rFonts w:ascii="Arial" w:eastAsia="Arial" w:hAnsi="Arial" w:cs="Arial"/>
          <w:color w:val="221F20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923AC6" wp14:editId="6EE5B36A">
                <wp:extent cx="91796" cy="91796"/>
                <wp:effectExtent l="0" t="0" r="0" b="0"/>
                <wp:docPr id="5854" name="Group 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96" cy="91796"/>
                          <a:chOff x="0" y="0"/>
                          <a:chExt cx="91796" cy="91796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91796" cy="91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6" h="91796">
                                <a:moveTo>
                                  <a:pt x="0" y="91796"/>
                                </a:moveTo>
                                <a:lnTo>
                                  <a:pt x="91796" y="91796"/>
                                </a:lnTo>
                                <a:lnTo>
                                  <a:pt x="91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4" style="width:7.228pt;height:7.22803pt;mso-position-horizontal-relative:char;mso-position-vertical-relative:line" coordsize="917,917">
                <v:shape id="Shape 412" style="position:absolute;width:917;height:917;left:0;top:0;" coordsize="91796,91796" path="m0,91796l91796,91796l91796,0l0,0x">
                  <v:stroke weight="0.709pt" endcap="flat" joinstyle="miter" miterlimit="4" on="true" color="#221f2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221F20"/>
          <w:sz w:val="21"/>
        </w:rPr>
        <w:t xml:space="preserve"> </w:t>
      </w:r>
      <w:r>
        <w:rPr>
          <w:rFonts w:ascii="Arial" w:eastAsia="Arial" w:hAnsi="Arial" w:cs="Arial"/>
          <w:color w:val="221F20"/>
          <w:sz w:val="20"/>
        </w:rPr>
        <w:t>Requires Care Coordination support</w:t>
      </w:r>
    </w:p>
    <w:p w14:paraId="4CE7A5D6" w14:textId="77777777" w:rsidR="00570694" w:rsidRDefault="00F77866">
      <w:pPr>
        <w:spacing w:after="2" w:line="255" w:lineRule="auto"/>
        <w:ind w:left="410" w:right="336" w:hanging="10"/>
        <w:jc w:val="center"/>
      </w:pPr>
      <w:r>
        <w:rPr>
          <w:rFonts w:ascii="Arial" w:eastAsia="Arial" w:hAnsi="Arial" w:cs="Arial"/>
          <w:color w:val="006CB0"/>
          <w:sz w:val="20"/>
        </w:rPr>
        <w:t>THE ITC PROGRAM IS ONLY ABLE TO PROVIDE SUPPORT RECOMMENDED IN THE GP CARE PLAN AND NOT AVAILABLE THROUGH OTHER MEANS.</w:t>
      </w:r>
    </w:p>
    <w:p w14:paraId="6DD1D2EA" w14:textId="77777777" w:rsidR="00570694" w:rsidRDefault="00F77866">
      <w:pPr>
        <w:spacing w:after="80"/>
        <w:ind w:right="-8"/>
      </w:pPr>
      <w:r>
        <w:rPr>
          <w:noProof/>
        </w:rPr>
        <mc:AlternateContent>
          <mc:Choice Requires="wpg">
            <w:drawing>
              <wp:inline distT="0" distB="0" distL="0" distR="0" wp14:anchorId="7D20E283" wp14:editId="719EC947">
                <wp:extent cx="6840004" cy="9004"/>
                <wp:effectExtent l="0" t="0" r="0" b="0"/>
                <wp:docPr id="5855" name="Group 5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9004"/>
                          <a:chOff x="0" y="0"/>
                          <a:chExt cx="6840004" cy="9004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004" cap="flat">
                            <a:miter lim="127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5" style="width:538.583pt;height:0.709pt;mso-position-horizontal-relative:char;mso-position-vertical-relative:line" coordsize="68400,90">
                <v:shape id="Shape 417" style="position:absolute;width:68400;height:0;left:0;top:0;" coordsize="6840004,0" path="m0,0l6840004,0">
                  <v:stroke weight="0.709pt" endcap="flat" joinstyle="miter" miterlimit="10" on="true" color="#939597"/>
                  <v:fill on="false" color="#000000" opacity="0"/>
                </v:shape>
              </v:group>
            </w:pict>
          </mc:Fallback>
        </mc:AlternateContent>
      </w:r>
    </w:p>
    <w:p w14:paraId="2595427C" w14:textId="77777777" w:rsidR="00570694" w:rsidRDefault="00F77866">
      <w:pPr>
        <w:spacing w:after="105"/>
        <w:ind w:left="75" w:hanging="10"/>
      </w:pPr>
      <w:r>
        <w:rPr>
          <w:rFonts w:ascii="Arial" w:eastAsia="Arial" w:hAnsi="Arial" w:cs="Arial"/>
          <w:color w:val="221F20"/>
          <w:sz w:val="20"/>
        </w:rPr>
        <w:t>Provide brief detail as per care plan:</w:t>
      </w:r>
    </w:p>
    <w:p w14:paraId="6A24630A" w14:textId="77777777" w:rsidR="00570694" w:rsidRDefault="00F77866">
      <w:pPr>
        <w:spacing w:after="48"/>
        <w:ind w:left="75" w:hanging="10"/>
      </w:pPr>
      <w:r>
        <w:rPr>
          <w:rFonts w:ascii="Arial" w:eastAsia="Arial" w:hAnsi="Arial" w:cs="Arial"/>
          <w:color w:val="221F20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0F8683A" w14:textId="77777777" w:rsidR="00570694" w:rsidRDefault="00F77866">
      <w:pPr>
        <w:spacing w:after="4"/>
        <w:ind w:left="75" w:hanging="10"/>
      </w:pPr>
      <w:r>
        <w:rPr>
          <w:rFonts w:ascii="Arial" w:eastAsia="Arial" w:hAnsi="Arial" w:cs="Arial"/>
          <w:color w:val="221F20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</w:t>
      </w:r>
    </w:p>
    <w:p w14:paraId="24C33AA2" w14:textId="77777777" w:rsidR="00570694" w:rsidRDefault="00F77866">
      <w:pPr>
        <w:spacing w:after="0"/>
        <w:ind w:left="90" w:right="231" w:hanging="10"/>
      </w:pPr>
      <w:proofErr w:type="spellStart"/>
      <w:r>
        <w:rPr>
          <w:rFonts w:ascii="Arial" w:eastAsia="Arial" w:hAnsi="Arial" w:cs="Arial"/>
          <w:i/>
          <w:color w:val="221F20"/>
          <w:sz w:val="18"/>
        </w:rPr>
        <w:t>Eg.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 xml:space="preserve"> Ulcerated foot. Request Medicare Gap payment support for 2 x Podiatrist services. Upcoming appointment 18/4/18.</w:t>
      </w:r>
    </w:p>
    <w:p w14:paraId="70AD3037" w14:textId="77777777" w:rsidR="00570694" w:rsidRDefault="00F77866">
      <w:pPr>
        <w:spacing w:after="183"/>
        <w:ind w:right="-8"/>
      </w:pPr>
      <w:r>
        <w:rPr>
          <w:noProof/>
        </w:rPr>
        <mc:AlternateContent>
          <mc:Choice Requires="wpg">
            <w:drawing>
              <wp:inline distT="0" distB="0" distL="0" distR="0" wp14:anchorId="739C9536" wp14:editId="59153286">
                <wp:extent cx="6840004" cy="9004"/>
                <wp:effectExtent l="0" t="0" r="0" b="0"/>
                <wp:docPr id="5856" name="Group 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9004"/>
                          <a:chOff x="0" y="0"/>
                          <a:chExt cx="6840004" cy="9004"/>
                        </a:xfrm>
                      </wpg:grpSpPr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9004" cap="flat">
                            <a:miter lim="127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56" style="width:538.583pt;height:0.709pt;mso-position-horizontal-relative:char;mso-position-vertical-relative:line" coordsize="68400,90">
                <v:shape id="Shape 418" style="position:absolute;width:68400;height:0;left:0;top:0;" coordsize="6840004,0" path="m0,0l6840004,0">
                  <v:stroke weight="0.709pt" endcap="flat" joinstyle="miter" miterlimit="10" on="true" color="#939597"/>
                  <v:fill on="false" color="#000000" opacity="0"/>
                </v:shape>
              </v:group>
            </w:pict>
          </mc:Fallback>
        </mc:AlternateContent>
      </w:r>
    </w:p>
    <w:p w14:paraId="3F1FA63E" w14:textId="77777777" w:rsidR="00570694" w:rsidRDefault="00F77866">
      <w:pPr>
        <w:shd w:val="clear" w:color="auto" w:fill="A72022"/>
        <w:spacing w:after="59"/>
        <w:ind w:left="75" w:hanging="10"/>
      </w:pPr>
      <w:r>
        <w:rPr>
          <w:rFonts w:ascii="Arial" w:eastAsia="Arial" w:hAnsi="Arial" w:cs="Arial"/>
          <w:color w:val="FFFFFF"/>
          <w:sz w:val="20"/>
        </w:rPr>
        <w:t>Patient Information and Consent</w:t>
      </w:r>
    </w:p>
    <w:p w14:paraId="3C396088" w14:textId="77777777" w:rsidR="00570694" w:rsidRDefault="00F77866">
      <w:pPr>
        <w:spacing w:after="20" w:line="232" w:lineRule="auto"/>
        <w:ind w:left="75" w:hanging="10"/>
      </w:pPr>
      <w:r>
        <w:rPr>
          <w:rFonts w:ascii="Arial" w:eastAsia="Arial" w:hAnsi="Arial" w:cs="Arial"/>
          <w:color w:val="221F20"/>
          <w:sz w:val="18"/>
        </w:rPr>
        <w:t xml:space="preserve">My GP has explained the purpose of this referral for the ITC Program; I give permission for my care plan to </w:t>
      </w:r>
      <w:proofErr w:type="gramStart"/>
      <w:r>
        <w:rPr>
          <w:rFonts w:ascii="Arial" w:eastAsia="Arial" w:hAnsi="Arial" w:cs="Arial"/>
          <w:color w:val="221F20"/>
          <w:sz w:val="18"/>
        </w:rPr>
        <w:t>be shared</w:t>
      </w:r>
      <w:proofErr w:type="gramEnd"/>
      <w:r>
        <w:rPr>
          <w:rFonts w:ascii="Arial" w:eastAsia="Arial" w:hAnsi="Arial" w:cs="Arial"/>
          <w:color w:val="221F20"/>
          <w:sz w:val="18"/>
        </w:rPr>
        <w:t xml:space="preserve"> with the ITC Provider; and for the ITC Provider to contact me to discuss how the ITC Program can support me in my care plan needs.</w:t>
      </w:r>
    </w:p>
    <w:p w14:paraId="00390A3E" w14:textId="77777777" w:rsidR="00570694" w:rsidRDefault="00F77866">
      <w:pPr>
        <w:spacing w:after="0"/>
        <w:ind w:left="8"/>
        <w:jc w:val="center"/>
      </w:pPr>
      <w:r>
        <w:rPr>
          <w:rFonts w:ascii="Arial" w:eastAsia="Arial" w:hAnsi="Arial" w:cs="Arial"/>
          <w:b/>
          <w:color w:val="006CB0"/>
          <w:sz w:val="20"/>
        </w:rPr>
        <w:t xml:space="preserve">See below for examples of potential ITC support. </w:t>
      </w:r>
    </w:p>
    <w:p w14:paraId="274A8EEB" w14:textId="77777777" w:rsidR="00570694" w:rsidRDefault="00F77866">
      <w:pPr>
        <w:spacing w:after="244"/>
        <w:ind w:left="8"/>
        <w:jc w:val="center"/>
      </w:pPr>
      <w:r>
        <w:rPr>
          <w:rFonts w:ascii="Arial" w:eastAsia="Arial" w:hAnsi="Arial" w:cs="Arial"/>
          <w:b/>
          <w:color w:val="006CB0"/>
          <w:sz w:val="20"/>
          <w:u w:val="single" w:color="006CB0"/>
        </w:rPr>
        <w:t>Include ALL relevant recommendations in care plan.</w:t>
      </w:r>
    </w:p>
    <w:p w14:paraId="72598F28" w14:textId="77777777" w:rsidR="00570694" w:rsidRDefault="00F77866">
      <w:pPr>
        <w:shd w:val="clear" w:color="auto" w:fill="A72022"/>
        <w:spacing w:after="0"/>
        <w:ind w:left="75" w:hanging="10"/>
      </w:pPr>
      <w:r>
        <w:rPr>
          <w:rFonts w:ascii="Arial" w:eastAsia="Arial" w:hAnsi="Arial" w:cs="Arial"/>
          <w:color w:val="FFFFFF"/>
          <w:sz w:val="20"/>
        </w:rPr>
        <w:t>Requested Care Coordination support could include:</w:t>
      </w:r>
    </w:p>
    <w:tbl>
      <w:tblPr>
        <w:tblStyle w:val="TableGrid"/>
        <w:tblW w:w="10385" w:type="dxa"/>
        <w:tblInd w:w="80" w:type="dxa"/>
        <w:tblLook w:val="04A0" w:firstRow="1" w:lastRow="0" w:firstColumn="1" w:lastColumn="0" w:noHBand="0" w:noVBand="1"/>
      </w:tblPr>
      <w:tblGrid>
        <w:gridCol w:w="3686"/>
        <w:gridCol w:w="6699"/>
      </w:tblGrid>
      <w:tr w:rsidR="00570694" w14:paraId="08336986" w14:textId="77777777">
        <w:trPr>
          <w:trHeight w:val="3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D5EC30" w14:textId="77777777" w:rsidR="00570694" w:rsidRDefault="00F77866">
            <w:pPr>
              <w:ind w:right="108"/>
            </w:pPr>
            <w:r>
              <w:rPr>
                <w:rFonts w:ascii="Arial" w:eastAsia="Arial" w:hAnsi="Arial" w:cs="Arial"/>
                <w:color w:val="221F20"/>
                <w:sz w:val="18"/>
              </w:rPr>
              <w:t>Help client arrange appointments for chronic condition management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</w:tcPr>
          <w:p w14:paraId="59D2D49D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GPMP Reviews with usual GP, diagnostic tests, pharmacy review, allied health and specialist visits.</w:t>
            </w:r>
          </w:p>
        </w:tc>
      </w:tr>
    </w:tbl>
    <w:p w14:paraId="3763EF08" w14:textId="77777777" w:rsidR="00570694" w:rsidRDefault="00F77866">
      <w:pPr>
        <w:spacing w:after="147"/>
        <w:ind w:left="3776" w:right="231" w:hanging="10"/>
      </w:pPr>
      <w:r>
        <w:rPr>
          <w:rFonts w:ascii="Arial" w:eastAsia="Arial" w:hAnsi="Arial" w:cs="Arial"/>
          <w:i/>
          <w:color w:val="221F20"/>
          <w:sz w:val="18"/>
        </w:rPr>
        <w:t>Forward all relevant documents with WA ITC Referral Form:</w:t>
      </w:r>
    </w:p>
    <w:p w14:paraId="0FD5C5F9" w14:textId="77777777" w:rsidR="00570694" w:rsidRDefault="00F77866">
      <w:pPr>
        <w:numPr>
          <w:ilvl w:val="0"/>
          <w:numId w:val="2"/>
        </w:numPr>
        <w:spacing w:after="33"/>
        <w:ind w:right="530" w:hanging="227"/>
        <w:jc w:val="center"/>
      </w:pPr>
      <w:r>
        <w:rPr>
          <w:rFonts w:ascii="Arial" w:eastAsia="Arial" w:hAnsi="Arial" w:cs="Arial"/>
          <w:i/>
          <w:color w:val="221F20"/>
          <w:sz w:val="18"/>
          <w:u w:val="single" w:color="221F20"/>
        </w:rPr>
        <w:t>Copy of GP Care Plan;</w:t>
      </w:r>
    </w:p>
    <w:p w14:paraId="1718A08D" w14:textId="77777777" w:rsidR="00570694" w:rsidRDefault="00F77866">
      <w:pPr>
        <w:numPr>
          <w:ilvl w:val="0"/>
          <w:numId w:val="2"/>
        </w:numPr>
        <w:spacing w:after="33"/>
        <w:ind w:right="530" w:hanging="227"/>
        <w:jc w:val="center"/>
      </w:pPr>
      <w:r>
        <w:rPr>
          <w:rFonts w:ascii="Arial" w:eastAsia="Arial" w:hAnsi="Arial" w:cs="Arial"/>
          <w:i/>
          <w:color w:val="221F20"/>
          <w:sz w:val="18"/>
        </w:rPr>
        <w:t>Upcoming appointment dates</w:t>
      </w:r>
    </w:p>
    <w:p w14:paraId="26D3F274" w14:textId="77777777" w:rsidR="00570694" w:rsidRDefault="00F77866">
      <w:pPr>
        <w:numPr>
          <w:ilvl w:val="0"/>
          <w:numId w:val="2"/>
        </w:numPr>
        <w:spacing w:after="33"/>
        <w:ind w:right="530" w:hanging="227"/>
        <w:jc w:val="center"/>
      </w:pPr>
      <w:r>
        <w:rPr>
          <w:rFonts w:ascii="Arial" w:eastAsia="Arial" w:hAnsi="Arial" w:cs="Arial"/>
          <w:i/>
          <w:color w:val="221F20"/>
          <w:sz w:val="18"/>
        </w:rPr>
        <w:t>Team Care Arrangements;</w:t>
      </w:r>
    </w:p>
    <w:p w14:paraId="2C090C95" w14:textId="77777777" w:rsidR="00570694" w:rsidRDefault="00F77866">
      <w:pPr>
        <w:numPr>
          <w:ilvl w:val="0"/>
          <w:numId w:val="2"/>
        </w:numPr>
        <w:spacing w:after="33"/>
        <w:ind w:right="530" w:hanging="227"/>
        <w:jc w:val="center"/>
      </w:pPr>
      <w:r>
        <w:rPr>
          <w:rFonts w:ascii="Arial" w:eastAsia="Arial" w:hAnsi="Arial" w:cs="Arial"/>
          <w:i/>
          <w:color w:val="221F20"/>
          <w:sz w:val="18"/>
        </w:rPr>
        <w:t>Allied Health Medicare CDM Referral Form;</w:t>
      </w:r>
    </w:p>
    <w:p w14:paraId="72346BB2" w14:textId="77777777" w:rsidR="00570694" w:rsidRDefault="00F77866">
      <w:pPr>
        <w:numPr>
          <w:ilvl w:val="0"/>
          <w:numId w:val="2"/>
        </w:numPr>
        <w:spacing w:after="33"/>
        <w:ind w:right="530" w:hanging="227"/>
        <w:jc w:val="center"/>
      </w:pPr>
      <w:r>
        <w:rPr>
          <w:rFonts w:ascii="Arial" w:eastAsia="Arial" w:hAnsi="Arial" w:cs="Arial"/>
          <w:i/>
          <w:color w:val="221F20"/>
          <w:sz w:val="18"/>
        </w:rPr>
        <w:t>Allied Health Medicare Referral Form (linked to MBS715);</w:t>
      </w:r>
    </w:p>
    <w:p w14:paraId="60147503" w14:textId="77777777" w:rsidR="00570694" w:rsidRDefault="00F77866">
      <w:pPr>
        <w:numPr>
          <w:ilvl w:val="0"/>
          <w:numId w:val="2"/>
        </w:numPr>
        <w:spacing w:after="0"/>
        <w:ind w:right="530" w:hanging="227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D402CE7" wp14:editId="420754D0">
            <wp:simplePos x="0" y="0"/>
            <wp:positionH relativeFrom="page">
              <wp:posOffset>354584</wp:posOffset>
            </wp:positionH>
            <wp:positionV relativeFrom="page">
              <wp:posOffset>9721088</wp:posOffset>
            </wp:positionV>
            <wp:extent cx="7187185" cy="944880"/>
            <wp:effectExtent l="0" t="0" r="0" b="0"/>
            <wp:wrapSquare wrapText="bothSides"/>
            <wp:docPr id="6823" name="Picture 6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3" name="Picture 68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718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color w:val="221F20"/>
          <w:sz w:val="18"/>
        </w:rPr>
        <w:t>Copy of named/preferred provider referral forms</w:t>
      </w:r>
    </w:p>
    <w:tbl>
      <w:tblPr>
        <w:tblStyle w:val="TableGrid"/>
        <w:tblW w:w="10772" w:type="dxa"/>
        <w:tblInd w:w="0" w:type="dxa"/>
        <w:tblCellMar>
          <w:top w:w="80" w:type="dxa"/>
          <w:right w:w="29" w:type="dxa"/>
        </w:tblCellMar>
        <w:tblLook w:val="04A0" w:firstRow="1" w:lastRow="0" w:firstColumn="1" w:lastColumn="0" w:noHBand="0" w:noVBand="1"/>
      </w:tblPr>
      <w:tblGrid>
        <w:gridCol w:w="3766"/>
        <w:gridCol w:w="7006"/>
      </w:tblGrid>
      <w:tr w:rsidR="00570694" w14:paraId="6274ACDF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0BD9DCEB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Clinical service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3FFCDB45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Clinical observations (BMI, BP, etc), health promotion, contribute to care planning, condition monitoring, self-management support.</w:t>
            </w:r>
          </w:p>
        </w:tc>
      </w:tr>
      <w:tr w:rsidR="00570694" w14:paraId="3EE2A7A1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3118D9CE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Case Conferencing/Management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216871CE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Support practice staff to arrange case conferencing; participate in case conferencing and team care.</w:t>
            </w:r>
          </w:p>
        </w:tc>
      </w:tr>
      <w:tr w:rsidR="00570694" w14:paraId="1A179EAC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1845A362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Attend initial appointments with client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42999C8D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Support client to become comfortable in new clinical setting, overcome language barriers, understand clinical language; provide cultural brokerage.</w:t>
            </w:r>
          </w:p>
        </w:tc>
      </w:tr>
      <w:tr w:rsidR="00570694" w14:paraId="53F4E834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172EF0F9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Provide client education on chronic condition/s and care plan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7EDF34AE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Medication, treatment regimen</w:t>
            </w:r>
          </w:p>
        </w:tc>
      </w:tr>
      <w:tr w:rsidR="00570694" w14:paraId="221B47A9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757CE96E" w14:textId="77777777" w:rsidR="00570694" w:rsidRDefault="00F77866">
            <w:pPr>
              <w:ind w:left="80" w:right="44"/>
            </w:pPr>
            <w:r>
              <w:rPr>
                <w:rFonts w:ascii="Arial" w:eastAsia="Arial" w:hAnsi="Arial" w:cs="Arial"/>
                <w:color w:val="221F20"/>
                <w:sz w:val="18"/>
              </w:rPr>
              <w:t>Link client with general wellbeing and holistic care support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5414194B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Women’s/men’s support groups, social and emotional wellbeing support, cultural healing.</w:t>
            </w:r>
          </w:p>
        </w:tc>
      </w:tr>
      <w:tr w:rsidR="00570694" w14:paraId="56FB92A6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0B98EA13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Arrange transport for access to chronic condition management appointments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04589FEA" w14:textId="77777777" w:rsidR="00570694" w:rsidRDefault="00F77866">
            <w:r>
              <w:rPr>
                <w:rFonts w:ascii="Arial" w:eastAsia="Arial" w:hAnsi="Arial" w:cs="Arial"/>
                <w:i/>
                <w:color w:val="221F20"/>
                <w:sz w:val="18"/>
              </w:rPr>
              <w:t>Where the client doesn’t already have access to alternative transport.</w:t>
            </w:r>
          </w:p>
        </w:tc>
      </w:tr>
      <w:tr w:rsidR="00570694" w14:paraId="04D81AF2" w14:textId="77777777">
        <w:trPr>
          <w:trHeight w:val="33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2022"/>
          </w:tcPr>
          <w:p w14:paraId="0C35BE74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FFFFFF"/>
                <w:sz w:val="20"/>
              </w:rPr>
              <w:t>Requested Supplementary Services support could include:</w:t>
            </w:r>
          </w:p>
        </w:tc>
      </w:tr>
      <w:tr w:rsidR="00570694" w14:paraId="518463DC" w14:textId="77777777">
        <w:trPr>
          <w:trHeight w:val="891"/>
        </w:trPr>
        <w:tc>
          <w:tcPr>
            <w:tcW w:w="3766" w:type="dxa"/>
            <w:tcBorders>
              <w:top w:val="nil"/>
              <w:left w:val="nil"/>
              <w:bottom w:val="single" w:sz="6" w:space="0" w:color="939597"/>
              <w:right w:val="nil"/>
            </w:tcBorders>
          </w:tcPr>
          <w:p w14:paraId="718E6F3B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Provide financial assistance to enable access to approved medical equipment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6" w:space="0" w:color="939597"/>
              <w:right w:val="nil"/>
            </w:tcBorders>
          </w:tcPr>
          <w:p w14:paraId="004E28EB" w14:textId="77777777" w:rsidR="00570694" w:rsidRDefault="00F77866">
            <w:proofErr w:type="spell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Eg.</w:t>
            </w:r>
            <w:proofErr w:type="spell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Approved aids include: Assisted breathing equipment, blood sugar/glucose monitoring equipment, dose administration aids, medical footwear as prescribed and fitted by podiatrist, mobility aids, spectacles. </w:t>
            </w:r>
            <w:r>
              <w:rPr>
                <w:rFonts w:ascii="Arial" w:eastAsia="Arial" w:hAnsi="Arial" w:cs="Arial"/>
                <w:i/>
                <w:color w:val="221F20"/>
                <w:sz w:val="18"/>
                <w:u w:val="single" w:color="221F20"/>
              </w:rPr>
              <w:t>Note:</w:t>
            </w:r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Requests for CPAP require Sleep Study and trial of CPAP before ITC support to access CPAP can </w:t>
            </w:r>
            <w:proofErr w:type="gram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be considered</w:t>
            </w:r>
            <w:proofErr w:type="gram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>.</w:t>
            </w:r>
          </w:p>
        </w:tc>
      </w:tr>
      <w:tr w:rsidR="00570694" w14:paraId="2AE14075" w14:textId="77777777">
        <w:trPr>
          <w:trHeight w:val="6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5EF7DA5E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Provide financial assistance to enable access to specialist/allied health professional services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65814281" w14:textId="77777777" w:rsidR="00570694" w:rsidRDefault="00F77866"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Where it has </w:t>
            </w:r>
            <w:proofErr w:type="gramStart"/>
            <w:r>
              <w:rPr>
                <w:rFonts w:ascii="Arial" w:eastAsia="Arial" w:hAnsi="Arial" w:cs="Arial"/>
                <w:i/>
                <w:color w:val="221F20"/>
                <w:sz w:val="18"/>
              </w:rPr>
              <w:t>been indicated</w:t>
            </w:r>
            <w:proofErr w:type="gramEnd"/>
            <w:r>
              <w:rPr>
                <w:rFonts w:ascii="Arial" w:eastAsia="Arial" w:hAnsi="Arial" w:cs="Arial"/>
                <w:i/>
                <w:color w:val="221F20"/>
                <w:sz w:val="18"/>
              </w:rPr>
              <w:t xml:space="preserve"> that patient is financially unable to access clinically necessary services for the management of their chronic condition; and/or patient has exhausted available Medicare Allied Health items.</w:t>
            </w:r>
          </w:p>
        </w:tc>
      </w:tr>
      <w:tr w:rsidR="00570694" w14:paraId="263AF765" w14:textId="77777777">
        <w:trPr>
          <w:trHeight w:val="491"/>
        </w:trPr>
        <w:tc>
          <w:tcPr>
            <w:tcW w:w="376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1E728A12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Provide transport for access to chronic condition management appointments</w:t>
            </w:r>
          </w:p>
        </w:tc>
        <w:tc>
          <w:tcPr>
            <w:tcW w:w="7006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2B27858B" w14:textId="77777777" w:rsidR="00570694" w:rsidRDefault="00F77866">
            <w:r>
              <w:rPr>
                <w:rFonts w:ascii="Arial" w:eastAsia="Arial" w:hAnsi="Arial" w:cs="Arial"/>
                <w:i/>
                <w:color w:val="221F20"/>
                <w:sz w:val="18"/>
              </w:rPr>
              <w:t>Where the client doesn’t already have access to alternative transport.</w:t>
            </w:r>
          </w:p>
        </w:tc>
      </w:tr>
    </w:tbl>
    <w:p w14:paraId="3F31A59F" w14:textId="77777777" w:rsidR="00570694" w:rsidRDefault="00F77866">
      <w:pPr>
        <w:spacing w:after="2" w:line="255" w:lineRule="auto"/>
        <w:ind w:left="1297" w:right="1223" w:hanging="10"/>
        <w:jc w:val="center"/>
      </w:pPr>
      <w:r>
        <w:rPr>
          <w:rFonts w:ascii="Arial" w:eastAsia="Arial" w:hAnsi="Arial" w:cs="Arial"/>
          <w:color w:val="006CB0"/>
          <w:sz w:val="20"/>
        </w:rPr>
        <w:t>THE SUPPORT RECOMMENDED WILL BE ASSESSED BY A CARE COORDINATOR AND APPROVED BASED ON CLIENT NEED AND PROGRAM CAPACITY.</w:t>
      </w:r>
    </w:p>
    <w:tbl>
      <w:tblPr>
        <w:tblStyle w:val="TableGrid"/>
        <w:tblW w:w="10762" w:type="dxa"/>
        <w:tblInd w:w="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5463"/>
        <w:gridCol w:w="5299"/>
      </w:tblGrid>
      <w:tr w:rsidR="00570694" w14:paraId="7A6130F1" w14:textId="77777777">
        <w:trPr>
          <w:trHeight w:val="635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72022"/>
          </w:tcPr>
          <w:p w14:paraId="6EABACFC" w14:textId="77777777" w:rsidR="00570694" w:rsidRDefault="00F77866">
            <w:pPr>
              <w:spacing w:after="71"/>
              <w:ind w:left="8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FORWARD REFERRAL TO APPROPRIATE ITC REGION – see </w:t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</w:rPr>
              <w:t>HealthPathways</w:t>
            </w:r>
            <w:r>
              <w:rPr>
                <w:rFonts w:ascii="Arial" w:eastAsia="Arial" w:hAnsi="Arial" w:cs="Arial"/>
                <w:color w:val="FFFFFF"/>
                <w:sz w:val="18"/>
                <w:vertAlign w:val="superscript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</w:rPr>
              <w:t xml:space="preserve"> for Provider details</w:t>
            </w:r>
          </w:p>
          <w:p w14:paraId="4B1832C9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i/>
                <w:color w:val="FFFFFF"/>
                <w:sz w:val="20"/>
              </w:rPr>
              <w:t>ITC Providers will forward referrals received for clients of other ITC regions to the correct ITC Provider</w:t>
            </w:r>
          </w:p>
        </w:tc>
      </w:tr>
      <w:tr w:rsidR="00570694" w14:paraId="14B36FD6" w14:textId="77777777">
        <w:trPr>
          <w:trHeight w:val="291"/>
        </w:trPr>
        <w:tc>
          <w:tcPr>
            <w:tcW w:w="5463" w:type="dxa"/>
            <w:tcBorders>
              <w:top w:val="nil"/>
              <w:left w:val="nil"/>
              <w:bottom w:val="single" w:sz="6" w:space="0" w:color="939597"/>
              <w:right w:val="nil"/>
            </w:tcBorders>
          </w:tcPr>
          <w:p w14:paraId="7D9F8B47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Perth Metro – North West, South East, Inner Metro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6" w:space="0" w:color="939597"/>
              <w:right w:val="nil"/>
            </w:tcBorders>
          </w:tcPr>
          <w:p w14:paraId="6CAF1B33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Perth Metro – North East, South West</w:t>
            </w:r>
          </w:p>
        </w:tc>
      </w:tr>
      <w:tr w:rsidR="00570694" w14:paraId="59FFB599" w14:textId="77777777">
        <w:trPr>
          <w:trHeight w:val="291"/>
        </w:trPr>
        <w:tc>
          <w:tcPr>
            <w:tcW w:w="5463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42D62568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Perth Metro – South West</w:t>
            </w:r>
          </w:p>
        </w:tc>
        <w:tc>
          <w:tcPr>
            <w:tcW w:w="5299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2C65D741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Kimberley</w:t>
            </w:r>
          </w:p>
        </w:tc>
      </w:tr>
      <w:tr w:rsidR="00570694" w14:paraId="6BB78061" w14:textId="77777777">
        <w:trPr>
          <w:trHeight w:val="291"/>
        </w:trPr>
        <w:tc>
          <w:tcPr>
            <w:tcW w:w="5463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41E69862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Pilbara</w:t>
            </w:r>
          </w:p>
        </w:tc>
        <w:tc>
          <w:tcPr>
            <w:tcW w:w="5299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4670AD5C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Goldfields</w:t>
            </w:r>
          </w:p>
        </w:tc>
      </w:tr>
      <w:tr w:rsidR="00570694" w14:paraId="0E781C03" w14:textId="77777777">
        <w:trPr>
          <w:trHeight w:val="291"/>
        </w:trPr>
        <w:tc>
          <w:tcPr>
            <w:tcW w:w="5463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79C500E5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Midwest - North</w:t>
            </w:r>
          </w:p>
        </w:tc>
        <w:tc>
          <w:tcPr>
            <w:tcW w:w="5299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15C0548B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Midwest - South</w:t>
            </w:r>
          </w:p>
        </w:tc>
      </w:tr>
      <w:tr w:rsidR="00570694" w14:paraId="33E60ADB" w14:textId="77777777">
        <w:trPr>
          <w:trHeight w:val="291"/>
        </w:trPr>
        <w:tc>
          <w:tcPr>
            <w:tcW w:w="5463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30D74574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t>Wheatbelt – Coastal, Eastern, Western Wheatbelt</w:t>
            </w:r>
          </w:p>
        </w:tc>
        <w:tc>
          <w:tcPr>
            <w:tcW w:w="5299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4D904CFB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South West</w:t>
            </w:r>
          </w:p>
        </w:tc>
      </w:tr>
      <w:tr w:rsidR="00570694" w14:paraId="26FC249E" w14:textId="77777777">
        <w:trPr>
          <w:trHeight w:val="291"/>
        </w:trPr>
        <w:tc>
          <w:tcPr>
            <w:tcW w:w="5463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1B3B4CF3" w14:textId="77777777" w:rsidR="00570694" w:rsidRDefault="00F77866">
            <w:pPr>
              <w:ind w:left="80"/>
            </w:pPr>
            <w:r>
              <w:rPr>
                <w:rFonts w:ascii="Arial" w:eastAsia="Arial" w:hAnsi="Arial" w:cs="Arial"/>
                <w:color w:val="221F20"/>
                <w:sz w:val="18"/>
              </w:rPr>
              <w:lastRenderedPageBreak/>
              <w:t>Wheatbelt – Southern Wheatbelt</w:t>
            </w:r>
          </w:p>
        </w:tc>
        <w:tc>
          <w:tcPr>
            <w:tcW w:w="5299" w:type="dxa"/>
            <w:tcBorders>
              <w:top w:val="single" w:sz="6" w:space="0" w:color="939597"/>
              <w:left w:val="nil"/>
              <w:bottom w:val="single" w:sz="6" w:space="0" w:color="939597"/>
              <w:right w:val="nil"/>
            </w:tcBorders>
          </w:tcPr>
          <w:p w14:paraId="4D03D481" w14:textId="77777777" w:rsidR="00570694" w:rsidRDefault="00F77866">
            <w:r>
              <w:rPr>
                <w:rFonts w:ascii="Arial" w:eastAsia="Arial" w:hAnsi="Arial" w:cs="Arial"/>
                <w:color w:val="221F20"/>
                <w:sz w:val="18"/>
              </w:rPr>
              <w:t>Great Southern</w:t>
            </w:r>
          </w:p>
        </w:tc>
      </w:tr>
    </w:tbl>
    <w:p w14:paraId="32158D60" w14:textId="77777777" w:rsidR="00570694" w:rsidRDefault="00F77866">
      <w:pPr>
        <w:spacing w:after="0" w:line="435" w:lineRule="auto"/>
        <w:ind w:left="-5" w:right="1056" w:hanging="10"/>
      </w:pPr>
      <w:proofErr w:type="spellStart"/>
      <w:r>
        <w:rPr>
          <w:rFonts w:ascii="Arial" w:eastAsia="Arial" w:hAnsi="Arial" w:cs="Arial"/>
          <w:i/>
          <w:color w:val="221F20"/>
          <w:sz w:val="16"/>
          <w:vertAlign w:val="superscript"/>
        </w:rPr>
        <w:t>i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 xml:space="preserve"> </w:t>
      </w:r>
      <w:r>
        <w:rPr>
          <w:rFonts w:ascii="Arial" w:eastAsia="Arial" w:hAnsi="Arial" w:cs="Arial"/>
          <w:i/>
          <w:color w:val="221F20"/>
          <w:sz w:val="18"/>
        </w:rPr>
        <w:tab/>
      </w:r>
      <w:proofErr w:type="gramStart"/>
      <w:r>
        <w:rPr>
          <w:rFonts w:ascii="Arial" w:eastAsia="Arial" w:hAnsi="Arial" w:cs="Arial"/>
          <w:i/>
          <w:color w:val="221F20"/>
          <w:sz w:val="18"/>
        </w:rPr>
        <w:t>Or</w:t>
      </w:r>
      <w:proofErr w:type="gramEnd"/>
      <w:r>
        <w:rPr>
          <w:rFonts w:ascii="Arial" w:eastAsia="Arial" w:hAnsi="Arial" w:cs="Arial"/>
          <w:i/>
          <w:color w:val="221F20"/>
          <w:sz w:val="18"/>
        </w:rPr>
        <w:t xml:space="preserve"> equivalent from a Health Care Home practice </w:t>
      </w:r>
      <w:r>
        <w:rPr>
          <w:rFonts w:ascii="Arial" w:eastAsia="Arial" w:hAnsi="Arial" w:cs="Arial"/>
          <w:i/>
          <w:color w:val="221F20"/>
          <w:sz w:val="16"/>
          <w:vertAlign w:val="superscript"/>
        </w:rPr>
        <w:t>ii</w:t>
      </w:r>
      <w:r>
        <w:rPr>
          <w:rFonts w:ascii="Arial" w:eastAsia="Arial" w:hAnsi="Arial" w:cs="Arial"/>
          <w:i/>
          <w:color w:val="221F20"/>
          <w:sz w:val="18"/>
        </w:rPr>
        <w:t xml:space="preserve"> </w:t>
      </w:r>
      <w:r>
        <w:rPr>
          <w:rFonts w:ascii="Arial" w:eastAsia="Arial" w:hAnsi="Arial" w:cs="Arial"/>
          <w:i/>
          <w:color w:val="221F20"/>
          <w:sz w:val="18"/>
        </w:rPr>
        <w:tab/>
        <w:t xml:space="preserve">Must be registered for the component of PIP IHI for patients with a chronic condition – not for PBS </w:t>
      </w:r>
      <w:proofErr w:type="spellStart"/>
      <w:r>
        <w:rPr>
          <w:rFonts w:ascii="Arial" w:eastAsia="Arial" w:hAnsi="Arial" w:cs="Arial"/>
          <w:i/>
          <w:color w:val="221F20"/>
          <w:sz w:val="18"/>
        </w:rPr>
        <w:t>CoPayment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 xml:space="preserve"> alone.</w:t>
      </w:r>
    </w:p>
    <w:p w14:paraId="7FDD7CC1" w14:textId="77777777" w:rsidR="00570694" w:rsidRDefault="00F77866">
      <w:pPr>
        <w:spacing w:after="68" w:line="357" w:lineRule="auto"/>
        <w:ind w:left="-5" w:right="231" w:hanging="10"/>
      </w:pPr>
      <w:r>
        <w:rPr>
          <w:rFonts w:ascii="Arial" w:eastAsia="Arial" w:hAnsi="Arial" w:cs="Arial"/>
          <w:i/>
          <w:color w:val="221F20"/>
          <w:sz w:val="16"/>
          <w:vertAlign w:val="superscript"/>
        </w:rPr>
        <w:t>iii</w:t>
      </w:r>
      <w:r>
        <w:rPr>
          <w:rFonts w:ascii="Arial" w:eastAsia="Arial" w:hAnsi="Arial" w:cs="Arial"/>
          <w:i/>
          <w:color w:val="221F20"/>
          <w:sz w:val="18"/>
        </w:rPr>
        <w:t xml:space="preserve"> </w:t>
      </w:r>
      <w:r>
        <w:rPr>
          <w:rFonts w:ascii="Arial" w:eastAsia="Arial" w:hAnsi="Arial" w:cs="Arial"/>
          <w:i/>
          <w:color w:val="221F20"/>
          <w:sz w:val="18"/>
        </w:rPr>
        <w:tab/>
        <w:t>GP or RAN may submit an interim care plan (</w:t>
      </w:r>
      <w:proofErr w:type="spellStart"/>
      <w:r>
        <w:rPr>
          <w:rFonts w:ascii="Arial" w:eastAsia="Arial" w:hAnsi="Arial" w:cs="Arial"/>
          <w:i/>
          <w:color w:val="221F20"/>
          <w:sz w:val="18"/>
        </w:rPr>
        <w:t>eg.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 xml:space="preserve"> carried out during a long consult) for patients without access to their usual GP. The plan must be comprehensive, relevant to client’s CDM, and include recommended ITC support. </w:t>
      </w:r>
      <w:r>
        <w:rPr>
          <w:rFonts w:ascii="Arial" w:eastAsia="Arial" w:hAnsi="Arial" w:cs="Arial"/>
          <w:i/>
          <w:color w:val="221F20"/>
          <w:sz w:val="16"/>
          <w:vertAlign w:val="superscript"/>
        </w:rPr>
        <w:t>iv</w:t>
      </w:r>
      <w:r>
        <w:rPr>
          <w:rFonts w:ascii="Arial" w:eastAsia="Arial" w:hAnsi="Arial" w:cs="Arial"/>
          <w:i/>
          <w:color w:val="221F20"/>
          <w:sz w:val="18"/>
        </w:rPr>
        <w:t xml:space="preserve"> </w:t>
      </w:r>
      <w:r>
        <w:rPr>
          <w:rFonts w:ascii="Arial" w:eastAsia="Arial" w:hAnsi="Arial" w:cs="Arial"/>
          <w:i/>
          <w:color w:val="221F20"/>
          <w:sz w:val="18"/>
        </w:rPr>
        <w:tab/>
      </w:r>
      <w:proofErr w:type="gramStart"/>
      <w:r>
        <w:rPr>
          <w:rFonts w:ascii="Arial" w:eastAsia="Arial" w:hAnsi="Arial" w:cs="Arial"/>
          <w:i/>
          <w:color w:val="221F20"/>
          <w:sz w:val="18"/>
        </w:rPr>
        <w:t>As</w:t>
      </w:r>
      <w:proofErr w:type="gramEnd"/>
      <w:r>
        <w:rPr>
          <w:rFonts w:ascii="Arial" w:eastAsia="Arial" w:hAnsi="Arial" w:cs="Arial"/>
          <w:i/>
          <w:color w:val="221F20"/>
          <w:sz w:val="18"/>
        </w:rPr>
        <w:t xml:space="preserve"> per the MBS, an eligible condition is one that has been, or is likely to be, present for at least six months</w:t>
      </w:r>
    </w:p>
    <w:p w14:paraId="6F07F2FE" w14:textId="77777777" w:rsidR="00570694" w:rsidRDefault="00F77866">
      <w:pPr>
        <w:spacing w:after="33"/>
        <w:ind w:left="268" w:right="231" w:hanging="283"/>
      </w:pPr>
      <w:r>
        <w:rPr>
          <w:rFonts w:ascii="Arial" w:eastAsia="Arial" w:hAnsi="Arial" w:cs="Arial"/>
          <w:i/>
          <w:color w:val="221F20"/>
          <w:sz w:val="16"/>
          <w:vertAlign w:val="superscript"/>
        </w:rPr>
        <w:t>v</w:t>
      </w:r>
      <w:r>
        <w:rPr>
          <w:rFonts w:ascii="Arial" w:eastAsia="Arial" w:hAnsi="Arial" w:cs="Arial"/>
          <w:i/>
          <w:color w:val="221F20"/>
          <w:sz w:val="18"/>
        </w:rPr>
        <w:t xml:space="preserve"> </w:t>
      </w:r>
      <w:r>
        <w:rPr>
          <w:rFonts w:ascii="Arial" w:eastAsia="Arial" w:hAnsi="Arial" w:cs="Arial"/>
          <w:i/>
          <w:color w:val="221F20"/>
          <w:sz w:val="18"/>
        </w:rPr>
        <w:tab/>
        <w:t xml:space="preserve">See ITC </w:t>
      </w:r>
      <w:proofErr w:type="spellStart"/>
      <w:r>
        <w:rPr>
          <w:rFonts w:ascii="Arial" w:eastAsia="Arial" w:hAnsi="Arial" w:cs="Arial"/>
          <w:i/>
          <w:color w:val="221F20"/>
          <w:sz w:val="18"/>
        </w:rPr>
        <w:t>HealthPathways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 xml:space="preserve"> for further </w:t>
      </w:r>
      <w:proofErr w:type="gramStart"/>
      <w:r>
        <w:rPr>
          <w:rFonts w:ascii="Arial" w:eastAsia="Arial" w:hAnsi="Arial" w:cs="Arial"/>
          <w:i/>
          <w:color w:val="221F20"/>
          <w:sz w:val="18"/>
        </w:rPr>
        <w:t>information  –</w:t>
      </w:r>
      <w:proofErr w:type="gramEnd"/>
      <w:r>
        <w:rPr>
          <w:rFonts w:ascii="Arial" w:eastAsia="Arial" w:hAnsi="Arial" w:cs="Arial"/>
          <w:i/>
          <w:color w:val="221F20"/>
          <w:sz w:val="18"/>
        </w:rPr>
        <w:t xml:space="preserve"> https://wa.healthpathways.org.au/65938.htm?zoom_ highlight=</w:t>
      </w:r>
      <w:proofErr w:type="spellStart"/>
      <w:r>
        <w:rPr>
          <w:rFonts w:ascii="Arial" w:eastAsia="Arial" w:hAnsi="Arial" w:cs="Arial"/>
          <w:i/>
          <w:color w:val="221F20"/>
          <w:sz w:val="18"/>
        </w:rPr>
        <w:t>integrated+team+care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>++</w:t>
      </w:r>
      <w:proofErr w:type="spellStart"/>
      <w:r>
        <w:rPr>
          <w:rFonts w:ascii="Arial" w:eastAsia="Arial" w:hAnsi="Arial" w:cs="Arial"/>
          <w:i/>
          <w:color w:val="221F20"/>
          <w:sz w:val="18"/>
        </w:rPr>
        <w:t>itc</w:t>
      </w:r>
      <w:proofErr w:type="spellEnd"/>
      <w:r>
        <w:rPr>
          <w:rFonts w:ascii="Arial" w:eastAsia="Arial" w:hAnsi="Arial" w:cs="Arial"/>
          <w:i/>
          <w:color w:val="221F20"/>
          <w:sz w:val="18"/>
        </w:rPr>
        <w:t>,  (username: connected; password: healthcare).</w:t>
      </w:r>
    </w:p>
    <w:sectPr w:rsidR="00570694">
      <w:pgSz w:w="11906" w:h="16838"/>
      <w:pgMar w:top="567" w:right="575" w:bottom="129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3E3C"/>
    <w:multiLevelType w:val="hybridMultilevel"/>
    <w:tmpl w:val="A1501826"/>
    <w:lvl w:ilvl="0" w:tplc="D8164E96">
      <w:start w:val="1"/>
      <w:numFmt w:val="bullet"/>
      <w:lvlText w:val="•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7CE4FE">
      <w:start w:val="1"/>
      <w:numFmt w:val="bullet"/>
      <w:lvlText w:val="o"/>
      <w:lvlJc w:val="left"/>
      <w:pPr>
        <w:ind w:left="50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FCDC0E">
      <w:start w:val="1"/>
      <w:numFmt w:val="bullet"/>
      <w:lvlText w:val="▪"/>
      <w:lvlJc w:val="left"/>
      <w:pPr>
        <w:ind w:left="57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A351E">
      <w:start w:val="1"/>
      <w:numFmt w:val="bullet"/>
      <w:lvlText w:val="•"/>
      <w:lvlJc w:val="left"/>
      <w:pPr>
        <w:ind w:left="651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417B4">
      <w:start w:val="1"/>
      <w:numFmt w:val="bullet"/>
      <w:lvlText w:val="o"/>
      <w:lvlJc w:val="left"/>
      <w:pPr>
        <w:ind w:left="723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E42C44">
      <w:start w:val="1"/>
      <w:numFmt w:val="bullet"/>
      <w:lvlText w:val="▪"/>
      <w:lvlJc w:val="left"/>
      <w:pPr>
        <w:ind w:left="79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5A8EDC">
      <w:start w:val="1"/>
      <w:numFmt w:val="bullet"/>
      <w:lvlText w:val="•"/>
      <w:lvlJc w:val="left"/>
      <w:pPr>
        <w:ind w:left="86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3E73F4">
      <w:start w:val="1"/>
      <w:numFmt w:val="bullet"/>
      <w:lvlText w:val="o"/>
      <w:lvlJc w:val="left"/>
      <w:pPr>
        <w:ind w:left="93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C38EA">
      <w:start w:val="1"/>
      <w:numFmt w:val="bullet"/>
      <w:lvlText w:val="▪"/>
      <w:lvlJc w:val="left"/>
      <w:pPr>
        <w:ind w:left="1011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5506A"/>
    <w:multiLevelType w:val="hybridMultilevel"/>
    <w:tmpl w:val="65DAEAC2"/>
    <w:lvl w:ilvl="0" w:tplc="D0F291D0">
      <w:start w:val="1"/>
      <w:numFmt w:val="lowerLetter"/>
      <w:lvlText w:val="%1)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D867D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AA4D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AEC50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40B4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DE341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2C486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CC92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EF4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94"/>
    <w:rsid w:val="001E2C17"/>
    <w:rsid w:val="00570694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1B2C"/>
  <w15:docId w15:val="{13FD2B0D-A37D-400D-9742-3632AD8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outlineLvl w:val="0"/>
    </w:pPr>
    <w:rPr>
      <w:rFonts w:ascii="Arial" w:eastAsia="Arial" w:hAnsi="Arial" w:cs="Arial"/>
      <w:b/>
      <w:color w:val="DE2A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DE2A26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Desarae Clements</dc:creator>
  <cp:keywords/>
  <cp:lastModifiedBy>Joanne Sadler</cp:lastModifiedBy>
  <cp:revision>2</cp:revision>
  <dcterms:created xsi:type="dcterms:W3CDTF">2019-07-06T13:51:00Z</dcterms:created>
  <dcterms:modified xsi:type="dcterms:W3CDTF">2019-07-06T13:51:00Z</dcterms:modified>
</cp:coreProperties>
</file>